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FF" w:rsidRPr="001357FF" w:rsidRDefault="005D5B28" w:rsidP="001357F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="001357FF" w:rsidRPr="001357FF">
        <w:rPr>
          <w:rFonts w:ascii="Times New Roman" w:hAnsi="Times New Roman"/>
          <w:b/>
          <w:sz w:val="24"/>
          <w:szCs w:val="24"/>
          <w:lang w:val="uk-UA"/>
        </w:rPr>
        <w:t>ОПОРНИЙ НАВЧАЛЬНИЙ ЗАКЛАД</w:t>
      </w:r>
    </w:p>
    <w:p w:rsidR="001357FF" w:rsidRPr="001357FF" w:rsidRDefault="001357FF" w:rsidP="001357F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57FF">
        <w:rPr>
          <w:rFonts w:ascii="Times New Roman" w:hAnsi="Times New Roman"/>
          <w:b/>
          <w:sz w:val="24"/>
          <w:szCs w:val="24"/>
          <w:lang w:val="uk-UA"/>
        </w:rPr>
        <w:t>«ГОРОДНИЦЬКА ЗАГАЛЬНООСВІТНЯ ШКОЛА І-ІІІ СТУПЕНІВ</w:t>
      </w:r>
    </w:p>
    <w:p w:rsidR="001357FF" w:rsidRPr="001357FF" w:rsidRDefault="001357FF" w:rsidP="001357F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57FF">
        <w:rPr>
          <w:rFonts w:ascii="Times New Roman" w:hAnsi="Times New Roman"/>
          <w:b/>
          <w:sz w:val="24"/>
          <w:szCs w:val="24"/>
          <w:lang w:val="uk-UA"/>
        </w:rPr>
        <w:t>ГОРОДНИЦЬКОЇ СЕЛИЩНОЇ РАДИ</w:t>
      </w:r>
    </w:p>
    <w:p w:rsidR="001357FF" w:rsidRPr="001357FF" w:rsidRDefault="001357FF" w:rsidP="001357F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57FF">
        <w:rPr>
          <w:rFonts w:ascii="Times New Roman" w:hAnsi="Times New Roman"/>
          <w:b/>
          <w:sz w:val="24"/>
          <w:szCs w:val="24"/>
          <w:lang w:val="uk-UA"/>
        </w:rPr>
        <w:t>НОВОГРАД-ВОЛИНСЬКОГО РАЙОНУ</w:t>
      </w:r>
    </w:p>
    <w:p w:rsidR="001357FF" w:rsidRPr="001357FF" w:rsidRDefault="001357FF" w:rsidP="001357FF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357FF">
        <w:rPr>
          <w:rFonts w:ascii="Times New Roman" w:hAnsi="Times New Roman"/>
          <w:b/>
          <w:sz w:val="24"/>
          <w:szCs w:val="24"/>
          <w:lang w:val="uk-UA"/>
        </w:rPr>
        <w:t>ЖИТОМИРСЬКОЇ ОБЛАСТІ»</w:t>
      </w:r>
    </w:p>
    <w:p w:rsidR="001357FF" w:rsidRPr="001357FF" w:rsidRDefault="001357FF" w:rsidP="001357FF">
      <w:pPr>
        <w:jc w:val="center"/>
        <w:rPr>
          <w:rFonts w:ascii="Times New Roman" w:eastAsia="MS Mincho" w:hAnsi="Times New Roman"/>
          <w:b/>
          <w:sz w:val="20"/>
          <w:szCs w:val="20"/>
          <w:lang w:val="uk-UA"/>
        </w:rPr>
      </w:pPr>
      <w:r w:rsidRPr="001357FF">
        <w:rPr>
          <w:rFonts w:ascii="Times New Roman" w:eastAsia="MS Mincho" w:hAnsi="Times New Roman"/>
          <w:b/>
          <w:sz w:val="20"/>
          <w:szCs w:val="20"/>
          <w:lang w:val="uk-UA"/>
        </w:rPr>
        <w:t>вул. Центральна, 5, смт. Городниця, Новоград-Волинський район , Житомирська  область</w:t>
      </w:r>
    </w:p>
    <w:p w:rsidR="005D5B28" w:rsidRDefault="001357FF" w:rsidP="001357FF">
      <w:pPr>
        <w:jc w:val="center"/>
        <w:rPr>
          <w:sz w:val="28"/>
          <w:szCs w:val="28"/>
          <w:lang w:val="uk-UA"/>
        </w:rPr>
      </w:pPr>
      <w:r w:rsidRPr="001357FF">
        <w:rPr>
          <w:rFonts w:ascii="Times New Roman" w:eastAsia="MS Mincho" w:hAnsi="Times New Roman"/>
          <w:b/>
          <w:sz w:val="20"/>
          <w:szCs w:val="20"/>
          <w:lang w:val="uk-UA"/>
        </w:rPr>
        <w:t xml:space="preserve">  інд.11714, е-mail:</w:t>
      </w:r>
      <w:r w:rsidRPr="001357FF">
        <w:rPr>
          <w:rFonts w:ascii="Times New Roman" w:eastAsia="MS Mincho" w:hAnsi="Times New Roman"/>
          <w:sz w:val="20"/>
          <w:szCs w:val="20"/>
          <w:lang w:val="uk-UA"/>
        </w:rPr>
        <w:t xml:space="preserve"> </w:t>
      </w:r>
      <w:hyperlink r:id="rId5" w:history="1">
        <w:r w:rsidRPr="001357FF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gorodnyca</w:t>
        </w:r>
        <w:r w:rsidRPr="001357FF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uk-UA"/>
          </w:rPr>
          <w:t>@</w:t>
        </w:r>
        <w:r w:rsidRPr="001357FF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i</w:t>
        </w:r>
        <w:r w:rsidRPr="001357FF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uk-UA"/>
          </w:rPr>
          <w:t>.</w:t>
        </w:r>
        <w:r w:rsidRPr="001357FF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ua</w:t>
        </w:r>
      </w:hyperlink>
      <w:r w:rsidR="00AA3DB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21448_"/>
          </v:shape>
        </w:pict>
      </w:r>
    </w:p>
    <w:p w:rsidR="00B74690" w:rsidRDefault="00B74690" w:rsidP="00B74690">
      <w:pPr>
        <w:jc w:val="center"/>
        <w:rPr>
          <w:noProof/>
          <w:lang w:val="uk-UA"/>
        </w:rPr>
      </w:pPr>
      <w:r w:rsidRPr="001357FF">
        <w:rPr>
          <w:noProof/>
          <w:lang w:val="en-US"/>
        </w:rPr>
        <w:t xml:space="preserve">              </w:t>
      </w:r>
    </w:p>
    <w:p w:rsidR="00B74690" w:rsidRDefault="00C8540E" w:rsidP="00B746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01.11.2021</w:t>
      </w:r>
      <w:r w:rsidR="0040131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D5B2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7469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74690" w:rsidRPr="0007681F">
        <w:rPr>
          <w:rFonts w:ascii="Times New Roman" w:hAnsi="Times New Roman"/>
          <w:b/>
          <w:sz w:val="28"/>
          <w:szCs w:val="28"/>
          <w:lang w:val="uk-UA"/>
        </w:rPr>
        <w:t>НАКАЗ</w:t>
      </w:r>
      <w:r w:rsidR="00B7469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№</w:t>
      </w:r>
      <w:r w:rsidR="00CA7A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4690" w:rsidRDefault="00B74690" w:rsidP="00B74690">
      <w:pPr>
        <w:rPr>
          <w:lang w:val="uk-UA"/>
        </w:rPr>
      </w:pPr>
    </w:p>
    <w:p w:rsidR="00B74690" w:rsidRDefault="00B74690" w:rsidP="00B74690">
      <w:pPr>
        <w:rPr>
          <w:lang w:val="uk-UA"/>
        </w:rPr>
      </w:pPr>
    </w:p>
    <w:p w:rsidR="00B74690" w:rsidRDefault="00B74690" w:rsidP="00B74690">
      <w:pPr>
        <w:rPr>
          <w:lang w:val="uk-UA"/>
        </w:rPr>
      </w:pPr>
    </w:p>
    <w:p w:rsidR="00B62D70" w:rsidRPr="00117CD1" w:rsidRDefault="00B74690" w:rsidP="00B74690">
      <w:pPr>
        <w:rPr>
          <w:rFonts w:ascii="Times New Roman" w:hAnsi="Times New Roman"/>
          <w:b/>
          <w:sz w:val="24"/>
          <w:szCs w:val="24"/>
          <w:lang w:val="uk-UA"/>
        </w:rPr>
      </w:pPr>
      <w:r w:rsidRPr="00117CD1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2D1EF2" w:rsidRPr="00117CD1">
        <w:rPr>
          <w:rFonts w:ascii="Times New Roman" w:hAnsi="Times New Roman"/>
          <w:b/>
          <w:sz w:val="24"/>
          <w:szCs w:val="24"/>
          <w:lang w:val="uk-UA"/>
        </w:rPr>
        <w:t>підсумки</w:t>
      </w:r>
      <w:r w:rsidRPr="00117CD1">
        <w:rPr>
          <w:rFonts w:ascii="Times New Roman" w:hAnsi="Times New Roman"/>
          <w:b/>
          <w:sz w:val="24"/>
          <w:szCs w:val="24"/>
          <w:lang w:val="uk-UA"/>
        </w:rPr>
        <w:t xml:space="preserve"> І етапу</w:t>
      </w:r>
      <w:r w:rsidR="0036436F" w:rsidRPr="00117C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01315" w:rsidRPr="00117CD1">
        <w:rPr>
          <w:rFonts w:ascii="Times New Roman" w:hAnsi="Times New Roman"/>
          <w:b/>
          <w:sz w:val="24"/>
          <w:szCs w:val="24"/>
          <w:lang w:val="uk-UA"/>
        </w:rPr>
        <w:t xml:space="preserve">Всеукраїнських </w:t>
      </w:r>
    </w:p>
    <w:p w:rsidR="00B74690" w:rsidRPr="00117CD1" w:rsidRDefault="00401315" w:rsidP="00B74690">
      <w:pPr>
        <w:rPr>
          <w:rFonts w:ascii="Times New Roman" w:hAnsi="Times New Roman"/>
          <w:b/>
          <w:sz w:val="24"/>
          <w:szCs w:val="24"/>
          <w:lang w:val="uk-UA"/>
        </w:rPr>
      </w:pPr>
      <w:r w:rsidRPr="00117CD1">
        <w:rPr>
          <w:rFonts w:ascii="Times New Roman" w:hAnsi="Times New Roman"/>
          <w:b/>
          <w:sz w:val="24"/>
          <w:szCs w:val="24"/>
          <w:lang w:val="uk-UA"/>
        </w:rPr>
        <w:t xml:space="preserve"> предметних олімпіад </w:t>
      </w:r>
      <w:r w:rsidR="00B62D70" w:rsidRPr="00117C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8540E" w:rsidRPr="00117CD1">
        <w:rPr>
          <w:rFonts w:ascii="Times New Roman" w:hAnsi="Times New Roman"/>
          <w:b/>
          <w:sz w:val="24"/>
          <w:szCs w:val="24"/>
          <w:lang w:val="uk-UA"/>
        </w:rPr>
        <w:t>2021-2022</w:t>
      </w:r>
      <w:r w:rsidRPr="00117CD1">
        <w:rPr>
          <w:rFonts w:ascii="Times New Roman" w:hAnsi="Times New Roman"/>
          <w:b/>
          <w:sz w:val="24"/>
          <w:szCs w:val="24"/>
          <w:lang w:val="uk-UA"/>
        </w:rPr>
        <w:t xml:space="preserve"> н.р.</w:t>
      </w:r>
    </w:p>
    <w:p w:rsidR="00B74690" w:rsidRPr="00117CD1" w:rsidRDefault="00B74690" w:rsidP="00B74690">
      <w:pPr>
        <w:rPr>
          <w:rFonts w:ascii="Times New Roman" w:hAnsi="Times New Roman"/>
          <w:sz w:val="24"/>
          <w:szCs w:val="24"/>
          <w:lang w:val="uk-UA"/>
        </w:rPr>
      </w:pPr>
    </w:p>
    <w:p w:rsidR="00317269" w:rsidRPr="00117CD1" w:rsidRDefault="00B62D70" w:rsidP="00317269">
      <w:pPr>
        <w:rPr>
          <w:rFonts w:ascii="Times New Roman" w:hAnsi="Times New Roman"/>
          <w:sz w:val="24"/>
          <w:szCs w:val="24"/>
          <w:lang w:val="uk-UA"/>
        </w:rPr>
      </w:pPr>
      <w:r w:rsidRPr="00117CD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74690" w:rsidRPr="00117CD1">
        <w:rPr>
          <w:rFonts w:ascii="Times New Roman" w:hAnsi="Times New Roman"/>
          <w:sz w:val="24"/>
          <w:szCs w:val="24"/>
          <w:lang w:val="uk-UA"/>
        </w:rPr>
        <w:t>Відповідно до положення про Всеукраїнські учнівські олімпіади 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2011 року за № 1318/2056</w:t>
      </w:r>
      <w:r w:rsidR="009A0A6C" w:rsidRPr="00117CD1">
        <w:rPr>
          <w:rFonts w:ascii="Times New Roman" w:hAnsi="Times New Roman"/>
          <w:sz w:val="24"/>
          <w:szCs w:val="24"/>
          <w:lang w:val="uk-UA"/>
        </w:rPr>
        <w:t>, наказу ЖОДА Департаменту освіти та науки 23.09.2021 року №56 «Про організацію та проведення в області І етапу Всеукраїнських олімпіад з навчальних предметів у 2021-2022 н.р.», наказу відділу освіти Городницької селищної ради 24.09.2021 року №223-о «При проведення І етапу Всеукраїнських олімпіад з навчальних предметів в 2021-2022 н.р.» та з метою пошуку</w:t>
      </w:r>
      <w:r w:rsidR="00317B4E" w:rsidRPr="00117CD1">
        <w:rPr>
          <w:rFonts w:ascii="Times New Roman" w:hAnsi="Times New Roman"/>
          <w:sz w:val="24"/>
          <w:szCs w:val="24"/>
          <w:lang w:val="uk-UA"/>
        </w:rPr>
        <w:t>, розвитку творчих здібностей учнівської молоді  в ОНЗ проведено І етап Всеукраїнських предметних олімпіад.</w:t>
      </w:r>
      <w:r w:rsidR="009A0A6C" w:rsidRPr="00117CD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40CC2" w:rsidRPr="00117CD1" w:rsidRDefault="00B62D70" w:rsidP="00540CC2">
      <w:pPr>
        <w:rPr>
          <w:rFonts w:ascii="Times New Roman" w:hAnsi="Times New Roman"/>
          <w:sz w:val="24"/>
          <w:szCs w:val="24"/>
          <w:lang w:val="uk-UA"/>
        </w:rPr>
      </w:pPr>
      <w:r w:rsidRPr="00117CD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17269" w:rsidRPr="00117CD1">
        <w:rPr>
          <w:rFonts w:ascii="Times New Roman" w:hAnsi="Times New Roman"/>
          <w:sz w:val="24"/>
          <w:szCs w:val="24"/>
          <w:lang w:val="uk-UA"/>
        </w:rPr>
        <w:t>В І</w:t>
      </w:r>
      <w:r w:rsidR="00401315" w:rsidRPr="00117CD1">
        <w:rPr>
          <w:rFonts w:ascii="Times New Roman" w:hAnsi="Times New Roman"/>
          <w:sz w:val="24"/>
          <w:szCs w:val="24"/>
          <w:lang w:val="uk-UA"/>
        </w:rPr>
        <w:t xml:space="preserve"> етапі олімп</w:t>
      </w:r>
      <w:r w:rsidR="0087655C">
        <w:rPr>
          <w:rFonts w:ascii="Times New Roman" w:hAnsi="Times New Roman"/>
          <w:sz w:val="24"/>
          <w:szCs w:val="24"/>
          <w:lang w:val="uk-UA"/>
        </w:rPr>
        <w:t>іад взяли участь 159</w:t>
      </w:r>
      <w:r w:rsidR="00F761A0" w:rsidRPr="00117CD1">
        <w:rPr>
          <w:rFonts w:ascii="Times New Roman" w:hAnsi="Times New Roman"/>
          <w:sz w:val="24"/>
          <w:szCs w:val="24"/>
          <w:lang w:val="uk-UA"/>
        </w:rPr>
        <w:t xml:space="preserve"> учні</w:t>
      </w:r>
      <w:r w:rsidR="0087655C">
        <w:rPr>
          <w:rFonts w:ascii="Times New Roman" w:hAnsi="Times New Roman"/>
          <w:sz w:val="24"/>
          <w:szCs w:val="24"/>
          <w:lang w:val="uk-UA"/>
        </w:rPr>
        <w:t>в</w:t>
      </w:r>
      <w:r w:rsidR="00F761A0" w:rsidRPr="00117CD1">
        <w:rPr>
          <w:rFonts w:ascii="Times New Roman" w:hAnsi="Times New Roman"/>
          <w:sz w:val="24"/>
          <w:szCs w:val="24"/>
          <w:lang w:val="uk-UA"/>
        </w:rPr>
        <w:t xml:space="preserve"> 7</w:t>
      </w:r>
      <w:r w:rsidR="00F620CE" w:rsidRPr="00117CD1">
        <w:rPr>
          <w:rFonts w:ascii="Times New Roman" w:hAnsi="Times New Roman"/>
          <w:sz w:val="24"/>
          <w:szCs w:val="24"/>
          <w:lang w:val="uk-UA"/>
        </w:rPr>
        <w:t>-</w:t>
      </w:r>
      <w:r w:rsidR="00317269" w:rsidRPr="00117CD1">
        <w:rPr>
          <w:rFonts w:ascii="Times New Roman" w:hAnsi="Times New Roman"/>
          <w:sz w:val="24"/>
          <w:szCs w:val="24"/>
          <w:lang w:val="uk-UA"/>
        </w:rPr>
        <w:t>11 класів</w:t>
      </w:r>
      <w:r w:rsidR="00401315" w:rsidRPr="00117CD1">
        <w:rPr>
          <w:rFonts w:ascii="Times New Roman" w:hAnsi="Times New Roman"/>
          <w:sz w:val="24"/>
          <w:szCs w:val="24"/>
          <w:lang w:val="uk-UA"/>
        </w:rPr>
        <w:t xml:space="preserve"> ОНЗ «Городницька ЗОШ І-ІІІ ст.»</w:t>
      </w:r>
      <w:r w:rsidR="00F761A0" w:rsidRPr="00117CD1">
        <w:rPr>
          <w:rFonts w:ascii="Times New Roman" w:hAnsi="Times New Roman"/>
          <w:sz w:val="24"/>
          <w:szCs w:val="24"/>
          <w:lang w:val="uk-UA"/>
        </w:rPr>
        <w:t>. Серед учасників є учні</w:t>
      </w:r>
      <w:r w:rsidR="00317269" w:rsidRPr="00117CD1">
        <w:rPr>
          <w:rFonts w:ascii="Times New Roman" w:hAnsi="Times New Roman"/>
          <w:sz w:val="24"/>
          <w:szCs w:val="24"/>
          <w:lang w:val="uk-UA"/>
        </w:rPr>
        <w:t>, котрі взяли участь у олімп</w:t>
      </w:r>
      <w:r w:rsidR="00F761A0" w:rsidRPr="00117CD1">
        <w:rPr>
          <w:rFonts w:ascii="Times New Roman" w:hAnsi="Times New Roman"/>
          <w:sz w:val="24"/>
          <w:szCs w:val="24"/>
          <w:lang w:val="uk-UA"/>
        </w:rPr>
        <w:t xml:space="preserve">іадах з кількох предметів. </w:t>
      </w:r>
    </w:p>
    <w:p w:rsidR="0073492D" w:rsidRDefault="00540CC2" w:rsidP="00F761A0">
      <w:pPr>
        <w:rPr>
          <w:rFonts w:ascii="Calibri" w:hAnsi="Calibri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14AAF" w:rsidRPr="0073492D" w:rsidRDefault="00F761A0" w:rsidP="00614AAF">
      <w:pPr>
        <w:spacing w:after="160" w:line="256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b/>
          <w:color w:val="FF0000"/>
          <w:sz w:val="28"/>
          <w:szCs w:val="28"/>
          <w:lang w:val="uk-UA"/>
        </w:rPr>
        <w:t xml:space="preserve">                            </w:t>
      </w:r>
      <w:r w:rsidR="00614AAF" w:rsidRPr="0073492D">
        <w:rPr>
          <w:rFonts w:ascii="Times New Roman" w:hAnsi="Times New Roman"/>
          <w:b/>
          <w:sz w:val="28"/>
          <w:szCs w:val="28"/>
          <w:lang w:val="uk-UA"/>
        </w:rPr>
        <w:t>Підсумки І етапу олім</w:t>
      </w:r>
      <w:r w:rsidR="0073492D" w:rsidRPr="0073492D">
        <w:rPr>
          <w:rFonts w:ascii="Times New Roman" w:hAnsi="Times New Roman"/>
          <w:b/>
          <w:sz w:val="28"/>
          <w:szCs w:val="28"/>
          <w:lang w:val="uk-UA"/>
        </w:rPr>
        <w:t>піади з географії</w:t>
      </w:r>
    </w:p>
    <w:tbl>
      <w:tblPr>
        <w:tblStyle w:val="1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86"/>
        <w:gridCol w:w="2112"/>
        <w:gridCol w:w="822"/>
        <w:gridCol w:w="850"/>
      </w:tblGrid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5A5EFF" w:rsidRDefault="005A5EFF" w:rsidP="0073492D">
            <w:pPr>
              <w:rPr>
                <w:rFonts w:ascii="Times New Roman" w:hAnsi="Times New Roman"/>
                <w:b/>
                <w:sz w:val="22"/>
                <w:lang w:val="uk-UA"/>
              </w:rPr>
            </w:pPr>
            <w:r w:rsidRPr="005A5EFF">
              <w:rPr>
                <w:rFonts w:ascii="Times New Roman" w:hAnsi="Times New Roman"/>
                <w:b/>
                <w:sz w:val="22"/>
                <w:lang w:val="uk-UA"/>
              </w:rPr>
              <w:t>8 клас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Pr="0073492D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Максим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Погорєлов Антон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5A5EFF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2D1EF2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2D1EF2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2D1EF2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73289" w:rsidRDefault="005A5EFF" w:rsidP="0073492D">
            <w:pPr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9</w:t>
            </w:r>
            <w:r w:rsidR="002D1EF2" w:rsidRPr="00773289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2D1EF2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2D1EF2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2D1EF2" w:rsidP="00614AA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2D1EF2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4B1761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</w:t>
            </w:r>
            <w:r w:rsidR="00773289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773289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Корнійчук 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Богдан Яро</w:t>
            </w:r>
            <w:r>
              <w:rPr>
                <w:rFonts w:ascii="Times New Roman" w:hAnsi="Times New Roman"/>
                <w:sz w:val="22"/>
                <w:lang w:val="uk-UA"/>
              </w:rPr>
              <w:t>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773289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773289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773289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2" w:rsidRPr="0073492D" w:rsidRDefault="00773289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5A5EF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4B1761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  <w:r w:rsidR="005A5EFF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Яшин Денис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3492D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F" w:rsidRDefault="005A5EFF" w:rsidP="0077328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773289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Виговський Олександр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 xml:space="preserve">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73289" w:rsidRDefault="005A5EF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773289" w:rsidRPr="00773289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  <w:r w:rsidR="005A5EFF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9B7CD6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9B7CD6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Терешко Ілля Віталійович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73289" w:rsidRDefault="005A5EF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9B7CD6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5A5EF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5A5EF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77328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Pr="00773289" w:rsidRDefault="004B1761" w:rsidP="00614AAF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10</w:t>
            </w:r>
            <w:r w:rsidR="00773289" w:rsidRPr="00773289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614AAF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5A5EF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en-US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773289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B176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B176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Волкова Ольга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B176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Б.А,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</w:t>
            </w:r>
            <w:r w:rsidR="00614AAF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Іванчук Олексій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73289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11</w:t>
            </w:r>
            <w:r w:rsidR="002D1EF2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  <w:r w:rsidR="00614AAF" w:rsidRPr="0073492D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2D1EF2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14AAF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16</w:t>
            </w:r>
            <w:r w:rsidR="00614AAF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2D1EF2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Іван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2D1EF2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AF" w:rsidRPr="0073492D" w:rsidRDefault="00614AAF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B176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Мосійчук Дмитро </w:t>
            </w:r>
            <w:r w:rsidR="004F7565">
              <w:rPr>
                <w:rFonts w:ascii="Times New Roman" w:hAnsi="Times New Roman"/>
                <w:sz w:val="22"/>
                <w:lang w:val="uk-UA"/>
              </w:rPr>
              <w:t>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B176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Остапчук Дар’я</w:t>
            </w:r>
            <w:r w:rsidR="004F7565">
              <w:rPr>
                <w:rFonts w:ascii="Times New Roman" w:hAnsi="Times New Roman"/>
                <w:sz w:val="22"/>
                <w:lang w:val="uk-UA"/>
              </w:rPr>
              <w:t xml:space="preserve"> Олександрівна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І.В.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Default="004B1761" w:rsidP="00614AA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</w:tbl>
    <w:p w:rsidR="0069146F" w:rsidRPr="0073492D" w:rsidRDefault="0069146F" w:rsidP="00CA7A25">
      <w:pPr>
        <w:rPr>
          <w:rFonts w:ascii="Times New Roman" w:hAnsi="Times New Roman"/>
          <w:sz w:val="28"/>
          <w:szCs w:val="28"/>
          <w:lang w:val="uk-UA"/>
        </w:rPr>
      </w:pPr>
    </w:p>
    <w:p w:rsidR="003613C6" w:rsidRPr="0073492D" w:rsidRDefault="003613C6" w:rsidP="003613C6">
      <w:pPr>
        <w:spacing w:after="160" w:line="256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73492D">
        <w:rPr>
          <w:rFonts w:ascii="Times New Roman" w:hAnsi="Times New Roman"/>
          <w:sz w:val="22"/>
          <w:lang w:val="uk-UA"/>
        </w:rPr>
        <w:t xml:space="preserve">                         </w:t>
      </w:r>
      <w:r w:rsidR="0073492D">
        <w:rPr>
          <w:rFonts w:ascii="Times New Roman" w:hAnsi="Times New Roman"/>
          <w:sz w:val="22"/>
          <w:lang w:val="uk-UA"/>
        </w:rPr>
        <w:t xml:space="preserve">     </w:t>
      </w:r>
      <w:r w:rsidRPr="0073492D">
        <w:rPr>
          <w:rFonts w:ascii="Times New Roman" w:hAnsi="Times New Roman"/>
          <w:sz w:val="22"/>
          <w:lang w:val="uk-UA"/>
        </w:rPr>
        <w:t xml:space="preserve">    </w:t>
      </w:r>
      <w:r w:rsidR="00F761A0">
        <w:rPr>
          <w:rFonts w:ascii="Times New Roman" w:hAnsi="Times New Roman"/>
          <w:sz w:val="22"/>
          <w:lang w:val="uk-UA"/>
        </w:rPr>
        <w:t xml:space="preserve">  </w:t>
      </w:r>
      <w:r w:rsidRPr="0073492D">
        <w:rPr>
          <w:rFonts w:ascii="Times New Roman" w:hAnsi="Times New Roman"/>
          <w:b/>
          <w:sz w:val="28"/>
          <w:szCs w:val="28"/>
          <w:lang w:val="uk-UA"/>
        </w:rPr>
        <w:t>Підсумки І етапу олім</w:t>
      </w:r>
      <w:r w:rsidR="0073492D" w:rsidRPr="0073492D">
        <w:rPr>
          <w:rFonts w:ascii="Times New Roman" w:hAnsi="Times New Roman"/>
          <w:b/>
          <w:sz w:val="28"/>
          <w:szCs w:val="28"/>
          <w:lang w:val="uk-UA"/>
        </w:rPr>
        <w:t xml:space="preserve">піади з математики </w:t>
      </w:r>
    </w:p>
    <w:tbl>
      <w:tblPr>
        <w:tblStyle w:val="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18"/>
        <w:gridCol w:w="2151"/>
        <w:gridCol w:w="851"/>
        <w:gridCol w:w="850"/>
      </w:tblGrid>
      <w:tr w:rsidR="003613C6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C6" w:rsidRPr="0073492D" w:rsidRDefault="003613C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C6" w:rsidRPr="0073492D" w:rsidRDefault="003613C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C6" w:rsidRPr="0073492D" w:rsidRDefault="003613C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 xml:space="preserve">Клас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C6" w:rsidRPr="0073492D" w:rsidRDefault="003613C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C6" w:rsidRPr="0073492D" w:rsidRDefault="003613C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C6" w:rsidRPr="0073492D" w:rsidRDefault="003613C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 xml:space="preserve">Місце </w:t>
            </w:r>
          </w:p>
        </w:tc>
      </w:tr>
      <w:tr w:rsidR="00223ADB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8304B9" w:rsidRDefault="00223ADB" w:rsidP="003613C6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 w:rsidRPr="008304B9">
              <w:rPr>
                <w:rFonts w:ascii="Times New Roman" w:hAnsi="Times New Roman"/>
                <w:b/>
                <w:sz w:val="22"/>
                <w:lang w:val="uk-UA"/>
              </w:rPr>
              <w:t>7 клас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223ADB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Наумович Олександра</w:t>
            </w:r>
            <w:r w:rsidR="00571584">
              <w:rPr>
                <w:rFonts w:ascii="Times New Roman" w:hAnsi="Times New Roman"/>
                <w:sz w:val="22"/>
                <w:lang w:val="uk-UA"/>
              </w:rPr>
              <w:t xml:space="preserve"> Петрівна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Pr="0073492D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223ADB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Погорєлов Юрій Володимирович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7-Б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Клочковський Андрій</w:t>
            </w:r>
            <w:r w:rsidR="00322902">
              <w:rPr>
                <w:rFonts w:ascii="Times New Roman" w:hAnsi="Times New Roman"/>
                <w:sz w:val="22"/>
                <w:lang w:val="uk-UA"/>
              </w:rPr>
              <w:t xml:space="preserve"> Романович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7-В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Шалько Михайло Ростиславович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7-В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Шапіренко Едуард</w:t>
            </w:r>
            <w:r w:rsidR="00322902">
              <w:rPr>
                <w:rFonts w:ascii="Times New Roman" w:hAnsi="Times New Roman"/>
                <w:sz w:val="22"/>
                <w:lang w:val="uk-UA"/>
              </w:rPr>
              <w:t xml:space="preserve"> Вікторович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7-В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9B7CD6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9B7CD6" w:rsidRDefault="008304B9" w:rsidP="003613C6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8 </w:t>
            </w:r>
            <w:r w:rsidR="009B7CD6" w:rsidRPr="009B7CD6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9B7CD6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Pr="0073492D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Погорєлов Антон Володимирович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9B7CD6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Максим Олександрович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9B7CD6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8304B9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6" w:rsidRDefault="009B7CD6" w:rsidP="003613C6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П.К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9</w:t>
            </w:r>
            <w:r w:rsidRPr="0073492D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Виговський Олександр Володимирович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Яшин Денис Володимирович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Корнійчук Богдан Ярославович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Г.В.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10</w:t>
            </w:r>
            <w:r w:rsidRPr="0073492D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60355B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60355B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Дзюба Н.Є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8304B9" w:rsidRPr="0073492D" w:rsidTr="0060355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П.К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11</w:t>
            </w:r>
            <w:r w:rsidR="008304B9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  <w:r w:rsidR="008304B9" w:rsidRPr="0073492D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</w:t>
            </w:r>
            <w:r w:rsidR="008304B9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Глущенко Іван Олександрович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</w:t>
            </w:r>
            <w:r w:rsidR="008304B9" w:rsidRPr="0073492D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</w:t>
            </w:r>
            <w:r w:rsidR="008304B9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1</w:t>
            </w:r>
            <w:r>
              <w:rPr>
                <w:rFonts w:ascii="Times New Roman" w:hAnsi="Times New Roman"/>
                <w:sz w:val="22"/>
                <w:lang w:val="uk-UA"/>
              </w:rPr>
              <w:t>-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Глущенко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8304B9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</w:t>
            </w:r>
            <w:r w:rsidR="008304B9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Лисанець Андрій Вікторович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8304B9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Глущенко П.К.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73492D" w:rsidRDefault="0060355B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B9" w:rsidRPr="00D40E72" w:rsidRDefault="008304B9" w:rsidP="008304B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</w:tbl>
    <w:p w:rsidR="0073492D" w:rsidRDefault="00AD36DE" w:rsidP="00AD36DE">
      <w:pPr>
        <w:spacing w:after="160" w:line="256" w:lineRule="auto"/>
        <w:jc w:val="left"/>
        <w:rPr>
          <w:rFonts w:ascii="Times New Roman" w:hAnsi="Times New Roman"/>
          <w:sz w:val="22"/>
          <w:lang w:val="uk-UA"/>
        </w:rPr>
      </w:pPr>
      <w:r w:rsidRPr="0073492D">
        <w:rPr>
          <w:rFonts w:ascii="Times New Roman" w:hAnsi="Times New Roman"/>
          <w:sz w:val="22"/>
          <w:lang w:val="uk-UA"/>
        </w:rPr>
        <w:t xml:space="preserve">                              </w:t>
      </w:r>
    </w:p>
    <w:p w:rsidR="00AD36DE" w:rsidRPr="0073492D" w:rsidRDefault="0073492D" w:rsidP="00AD36DE">
      <w:pPr>
        <w:spacing w:after="160" w:line="256" w:lineRule="auto"/>
        <w:jc w:val="left"/>
        <w:rPr>
          <w:rFonts w:ascii="Times New Roman" w:hAnsi="Times New Roman"/>
          <w:color w:val="000000" w:themeColor="text1"/>
          <w:sz w:val="22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                 </w:t>
      </w:r>
      <w:r w:rsidR="00F761A0">
        <w:rPr>
          <w:rFonts w:ascii="Times New Roman" w:hAnsi="Times New Roman"/>
          <w:sz w:val="22"/>
          <w:lang w:val="uk-UA"/>
        </w:rPr>
        <w:t xml:space="preserve">        </w:t>
      </w:r>
      <w:r>
        <w:rPr>
          <w:rFonts w:ascii="Times New Roman" w:hAnsi="Times New Roman"/>
          <w:sz w:val="22"/>
          <w:lang w:val="uk-UA"/>
        </w:rPr>
        <w:t xml:space="preserve">      </w:t>
      </w:r>
      <w:r w:rsidR="00AD36DE" w:rsidRPr="0073492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Підсумки І етапу олімпіади з правознавства  </w:t>
      </w:r>
    </w:p>
    <w:tbl>
      <w:tblPr>
        <w:tblStyle w:val="12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987"/>
        <w:gridCol w:w="1097"/>
        <w:gridCol w:w="885"/>
      </w:tblGrid>
      <w:tr w:rsidR="0073492D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 xml:space="preserve">Клас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ПІП вчителя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Кількість балів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 xml:space="preserve">Місце </w:t>
            </w:r>
          </w:p>
        </w:tc>
      </w:tr>
      <w:tr w:rsidR="005D4D0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5D4D03" w:rsidRDefault="005D4D03" w:rsidP="00AD36DE">
            <w:pPr>
              <w:jc w:val="left"/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</w:pPr>
            <w:r w:rsidRPr="005D4D03"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  <w:t xml:space="preserve">   9клас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73492D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73492D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Малашенко Ілля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F30B20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73492D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73492D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73492D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Голяка Дар’я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F30B20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ІІ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Коростіль Марія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F30B20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ІІІ-4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Рудницька Юлія Єленівна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F30B20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ІІІ-4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Юзвінська Маргарита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5-6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Фадєєва Вікторія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5-6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Яшин Денис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7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Семенюк Ілона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8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Клочковська Діана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9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Pr="00223ADB" w:rsidRDefault="00F30B20" w:rsidP="00AD36DE">
            <w:pPr>
              <w:jc w:val="left"/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</w:pPr>
            <w:r w:rsidRPr="00223ADB"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  <w:t>10 клас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10-А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ІІ</w:t>
            </w:r>
          </w:p>
        </w:tc>
      </w:tr>
      <w:tr w:rsidR="00F30B20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Якубець Діана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10-Б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20" w:rsidRDefault="00F30B20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</w:t>
            </w:r>
          </w:p>
        </w:tc>
      </w:tr>
      <w:tr w:rsidR="00223ADB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10-Б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ІІІ</w:t>
            </w:r>
          </w:p>
        </w:tc>
      </w:tr>
      <w:tr w:rsidR="00223ADB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Степанюк Вікторія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10-Б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B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4</w:t>
            </w:r>
          </w:p>
        </w:tc>
      </w:tr>
      <w:tr w:rsidR="00D40E72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2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14</w:t>
            </w:r>
            <w:r w:rsidR="00D40E72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2" w:rsidRPr="0073492D" w:rsidRDefault="00D40E72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2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10-Б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2" w:rsidRPr="0073492D" w:rsidRDefault="005D4D03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</w:t>
            </w:r>
            <w:r w:rsidR="00D40E72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 xml:space="preserve">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2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2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5</w:t>
            </w:r>
          </w:p>
        </w:tc>
      </w:tr>
      <w:tr w:rsidR="0073492D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223ADB" w:rsidP="00D40E72">
            <w:pPr>
              <w:contextualSpacing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  <w:t xml:space="preserve">  11</w:t>
            </w:r>
            <w:r w:rsidR="00AD36DE" w:rsidRPr="0073492D">
              <w:rPr>
                <w:rFonts w:ascii="Times New Roman" w:hAnsi="Times New Roman"/>
                <w:b/>
                <w:color w:val="000000" w:themeColor="text1"/>
                <w:sz w:val="22"/>
                <w:lang w:val="uk-UA"/>
              </w:rPr>
              <w:t xml:space="preserve"> клас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</w:p>
        </w:tc>
      </w:tr>
      <w:tr w:rsidR="0073492D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Годун Тетяна Олексадрівна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11-А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223ADB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DE" w:rsidRPr="0073492D" w:rsidRDefault="00AD36DE" w:rsidP="00AD36DE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І</w:t>
            </w:r>
          </w:p>
        </w:tc>
      </w:tr>
    </w:tbl>
    <w:p w:rsidR="0073492D" w:rsidRDefault="0073492D" w:rsidP="00BA20A3">
      <w:pPr>
        <w:spacing w:after="160" w:line="256" w:lineRule="auto"/>
        <w:jc w:val="left"/>
        <w:rPr>
          <w:rFonts w:ascii="Times New Roman" w:hAnsi="Times New Roman"/>
          <w:color w:val="000000" w:themeColor="text1"/>
          <w:sz w:val="22"/>
          <w:lang w:val="uk-UA"/>
        </w:rPr>
      </w:pPr>
    </w:p>
    <w:p w:rsidR="00ED130B" w:rsidRDefault="0073492D" w:rsidP="00BA20A3">
      <w:pPr>
        <w:spacing w:after="160" w:line="25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</w:t>
      </w:r>
      <w:r w:rsidR="00F761A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ED130B" w:rsidRDefault="00ED130B" w:rsidP="00BA20A3">
      <w:pPr>
        <w:spacing w:after="160" w:line="25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A20A3" w:rsidRPr="0073492D" w:rsidRDefault="00ED130B" w:rsidP="00BA20A3">
      <w:pPr>
        <w:spacing w:after="160" w:line="256" w:lineRule="auto"/>
        <w:jc w:val="left"/>
        <w:rPr>
          <w:rFonts w:ascii="Times New Roman" w:hAnsi="Times New Roman"/>
          <w:color w:val="000000" w:themeColor="text1"/>
          <w:sz w:val="22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 xml:space="preserve">                     </w:t>
      </w:r>
      <w:r w:rsidR="008765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BA20A3" w:rsidRPr="0073492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Підсумки І етапу ол</w:t>
      </w:r>
      <w:r w:rsidR="0073492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імпіади з історії       </w:t>
      </w:r>
    </w:p>
    <w:tbl>
      <w:tblPr>
        <w:tblStyle w:val="11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973"/>
        <w:gridCol w:w="1097"/>
        <w:gridCol w:w="899"/>
      </w:tblGrid>
      <w:tr w:rsidR="00422137" w:rsidRPr="0073492D" w:rsidTr="0073492D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 xml:space="preserve">Клас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ПІП вчителя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>Кількість балів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color w:val="000000" w:themeColor="text1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color w:val="000000" w:themeColor="text1"/>
                <w:sz w:val="22"/>
                <w:lang w:val="uk-UA"/>
              </w:rPr>
              <w:t xml:space="preserve">Місце 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5D4D03" w:rsidP="00BA20A3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8</w:t>
            </w:r>
            <w:r w:rsidR="00BA20A3" w:rsidRPr="0073492D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73492D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73492D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Погорєлов Антон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4341A1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341A1"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73492D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73492D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73492D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2137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2137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422137" w:rsidRDefault="00422137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2137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4341A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Максим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Pr="00422137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4341A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Мірошниченко Вероніка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</w:tr>
      <w:tr w:rsidR="004341A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Pr="004341A1" w:rsidRDefault="00EB50CF" w:rsidP="004341A1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9 </w:t>
            </w:r>
            <w:r w:rsidR="004341A1" w:rsidRPr="004341A1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5D4D0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  <w:r w:rsidR="005D4D03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Коростіль Марія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5D4D03" w:rsidRPr="005D4D03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Рабчинська М.А.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5D4D0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5D4D03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Комар Юлія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Рабчинська М.А.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341A1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5D4D0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Виговський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4341A1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Рабчинська М.А.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EB50CF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A1" w:rsidRDefault="00EB50CF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Default="00EB50CF" w:rsidP="00BA20A3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10</w:t>
            </w:r>
            <w:r w:rsidR="005D4D03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04183"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Якубець Діана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0418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04183"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</w:t>
            </w:r>
            <w:r w:rsidR="00BA20A3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5D4D0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14.</w:t>
            </w:r>
            <w:r w:rsidR="00BA20A3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Степанюк Вікторія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Кондрачук О.А.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І5</w:t>
            </w:r>
          </w:p>
        </w:tc>
      </w:tr>
      <w:tr w:rsidR="00422137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A3" w:rsidRPr="0073492D" w:rsidRDefault="00104183" w:rsidP="005D4D03">
            <w:pPr>
              <w:contextualSpacing/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11</w:t>
            </w:r>
            <w:r w:rsidR="005D4D03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  <w:r w:rsidR="00BA20A3" w:rsidRPr="0073492D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A3" w:rsidRPr="0073492D" w:rsidRDefault="00BA20A3" w:rsidP="00BA20A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Годун Тетяна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Романчук Наталія</w:t>
            </w:r>
            <w:r w:rsidR="00322902">
              <w:rPr>
                <w:rFonts w:ascii="Times New Roman" w:hAnsi="Times New Roman"/>
                <w:sz w:val="22"/>
                <w:lang w:val="uk-UA"/>
              </w:rPr>
              <w:t xml:space="preserve">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Гутель Олена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83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18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104183" w:rsidRPr="0073492D" w:rsidTr="007349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</w:t>
            </w:r>
            <w:r w:rsidRPr="0073492D">
              <w:rPr>
                <w:rFonts w:ascii="Times New Roman" w:hAnsi="Times New Roman"/>
                <w:sz w:val="22"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Касаджик Вікторія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Білоніг Н.Г.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83" w:rsidRPr="0073492D" w:rsidRDefault="00104183" w:rsidP="00104183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</w:tr>
    </w:tbl>
    <w:p w:rsidR="00F30B20" w:rsidRDefault="00F30B20" w:rsidP="0072648F">
      <w:pPr>
        <w:spacing w:after="160" w:line="254" w:lineRule="auto"/>
        <w:jc w:val="left"/>
        <w:rPr>
          <w:rFonts w:ascii="Times New Roman" w:hAnsi="Times New Roman"/>
          <w:sz w:val="22"/>
          <w:lang w:val="uk-UA"/>
        </w:rPr>
      </w:pPr>
    </w:p>
    <w:p w:rsidR="0072648F" w:rsidRPr="0073492D" w:rsidRDefault="0072648F" w:rsidP="0072648F">
      <w:pPr>
        <w:spacing w:after="160" w:line="254" w:lineRule="auto"/>
        <w:jc w:val="left"/>
        <w:rPr>
          <w:rFonts w:ascii="Times New Roman" w:hAnsi="Times New Roman"/>
          <w:sz w:val="22"/>
          <w:lang w:val="uk-UA"/>
        </w:rPr>
      </w:pPr>
      <w:r w:rsidRPr="0073492D">
        <w:rPr>
          <w:rFonts w:ascii="Times New Roman" w:hAnsi="Times New Roman"/>
          <w:sz w:val="22"/>
          <w:lang w:val="uk-UA"/>
        </w:rPr>
        <w:t xml:space="preserve">   </w:t>
      </w:r>
      <w:r w:rsidR="0073492D">
        <w:rPr>
          <w:rFonts w:ascii="Times New Roman" w:hAnsi="Times New Roman"/>
          <w:sz w:val="22"/>
          <w:lang w:val="uk-UA"/>
        </w:rPr>
        <w:t xml:space="preserve">                                 </w:t>
      </w:r>
      <w:r w:rsidRPr="0073492D">
        <w:rPr>
          <w:rFonts w:ascii="Times New Roman" w:hAnsi="Times New Roman"/>
          <w:b/>
          <w:sz w:val="28"/>
          <w:szCs w:val="28"/>
          <w:lang w:val="uk-UA"/>
        </w:rPr>
        <w:t>Підсумки І етапу олі</w:t>
      </w:r>
      <w:r w:rsidR="0073492D">
        <w:rPr>
          <w:rFonts w:ascii="Times New Roman" w:hAnsi="Times New Roman"/>
          <w:b/>
          <w:sz w:val="28"/>
          <w:szCs w:val="28"/>
          <w:lang w:val="uk-UA"/>
        </w:rPr>
        <w:t xml:space="preserve">мпіади з біології </w:t>
      </w:r>
    </w:p>
    <w:tbl>
      <w:tblPr>
        <w:tblStyle w:val="1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685"/>
        <w:gridCol w:w="2001"/>
        <w:gridCol w:w="1134"/>
        <w:gridCol w:w="850"/>
      </w:tblGrid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C8540E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C8540E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C8540E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A80D44" w:rsidRDefault="00C8540E" w:rsidP="0072648F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 w:rsidRPr="00A80D44">
              <w:rPr>
                <w:rFonts w:ascii="Times New Roman" w:hAnsi="Times New Roman"/>
                <w:b/>
                <w:sz w:val="22"/>
                <w:lang w:val="uk-UA"/>
              </w:rPr>
              <w:t>8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C8540E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C8540E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C8540E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C8540E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 Олегівна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C8540E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Погорєлов Антон Володимирович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0E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A80D44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5D4D03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384F53" w:rsidRDefault="00C8540E" w:rsidP="0072648F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9</w:t>
            </w:r>
            <w:r w:rsidR="005D4D03" w:rsidRPr="00384F53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03" w:rsidRPr="0073492D" w:rsidRDefault="005D4D03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A80D44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73492D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Корнійчук Богдан Ярославович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A80D44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A80D44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73492D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73492D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A80D44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Коростіль Марія Романівна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Pr="00A80D44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A80D4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384F53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Default="00A80D44" w:rsidP="00384F53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 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Default="00384F53" w:rsidP="005D4D03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Семенюк Ілона Вікторівна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Default="00384F53" w:rsidP="00384F53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Default="00384F53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  <w:r w:rsidR="00A80D44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A80D44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384F53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 7.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5D4D03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Пінчук Іванна Олександрівна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384F53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Шостак Н.І.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4" w:rsidRDefault="00A80D44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C8540E" w:rsidP="0072648F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10</w:t>
            </w:r>
            <w:r w:rsidR="0072648F" w:rsidRPr="0073492D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C8540E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72648F" w:rsidRPr="0073492D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C8540E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 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C8540E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C8540E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Нагірняк Б.А.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384F53" w:rsidP="0072648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4B1761" w:rsidP="0072648F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11</w:t>
            </w:r>
            <w:r w:rsidR="0072648F" w:rsidRPr="0073492D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B1761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Лук’янчук Катерина Вікторівна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4B1761" w:rsidRDefault="004B1761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B1761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Сольська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1" w:rsidRPr="0073492D" w:rsidRDefault="004B1761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Годун Тетяна Олександрівна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4B1761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</w:t>
            </w:r>
            <w:r w:rsidR="0072648F" w:rsidRPr="0073492D">
              <w:rPr>
                <w:rFonts w:ascii="Times New Roman" w:hAnsi="Times New Roman"/>
                <w:sz w:val="22"/>
                <w:lang w:val="uk-UA"/>
              </w:rPr>
              <w:t>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Сольська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4B1761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  <w:r w:rsidR="004B1761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A80D44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4B1761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Маркевич Яна Іванівна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4B1761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384F53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Сольська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4B1761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F" w:rsidRPr="0073492D" w:rsidRDefault="0072648F" w:rsidP="0072648F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ІІ</w:t>
            </w:r>
            <w:r w:rsidR="004B1761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</w:tbl>
    <w:p w:rsidR="00423940" w:rsidRDefault="00CE11A8" w:rsidP="00CE11A8">
      <w:pPr>
        <w:spacing w:after="160" w:line="254" w:lineRule="auto"/>
        <w:jc w:val="left"/>
        <w:rPr>
          <w:rFonts w:ascii="Times New Roman" w:hAnsi="Times New Roman"/>
          <w:sz w:val="22"/>
          <w:lang w:val="uk-UA"/>
        </w:rPr>
      </w:pPr>
      <w:r w:rsidRPr="0073492D">
        <w:rPr>
          <w:rFonts w:ascii="Times New Roman" w:hAnsi="Times New Roman"/>
          <w:sz w:val="22"/>
          <w:lang w:val="uk-UA"/>
        </w:rPr>
        <w:t xml:space="preserve">                             </w:t>
      </w:r>
    </w:p>
    <w:p w:rsidR="00423940" w:rsidRPr="00F761A0" w:rsidRDefault="00423940" w:rsidP="00CE11A8">
      <w:pPr>
        <w:spacing w:after="160" w:line="254" w:lineRule="auto"/>
        <w:jc w:val="left"/>
        <w:rPr>
          <w:rFonts w:ascii="Times New Roman" w:hAnsi="Times New Roman"/>
          <w:sz w:val="22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</w:t>
      </w:r>
      <w:r w:rsidR="00F761A0">
        <w:rPr>
          <w:rFonts w:ascii="Times New Roman" w:hAnsi="Times New Roman"/>
          <w:sz w:val="22"/>
          <w:lang w:val="uk-UA"/>
        </w:rPr>
        <w:t xml:space="preserve">                          </w:t>
      </w:r>
      <w:r w:rsidR="00681624">
        <w:rPr>
          <w:rFonts w:ascii="Times New Roman" w:hAnsi="Times New Roman"/>
          <w:sz w:val="22"/>
          <w:lang w:val="uk-UA"/>
        </w:rPr>
        <w:t xml:space="preserve">    </w:t>
      </w:r>
      <w:r w:rsidR="00CE11A8" w:rsidRPr="0073492D">
        <w:rPr>
          <w:rFonts w:ascii="Times New Roman" w:hAnsi="Times New Roman"/>
          <w:b/>
          <w:sz w:val="28"/>
          <w:szCs w:val="28"/>
          <w:lang w:val="uk-UA"/>
        </w:rPr>
        <w:t>Підсумки І етапу олімпіади 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англійської мови </w:t>
      </w:r>
    </w:p>
    <w:tbl>
      <w:tblPr>
        <w:tblStyle w:val="2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650"/>
        <w:gridCol w:w="2036"/>
        <w:gridCol w:w="1134"/>
        <w:gridCol w:w="850"/>
      </w:tblGrid>
      <w:tr w:rsidR="0073492D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A8" w:rsidRPr="0073492D" w:rsidRDefault="00CE11A8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A8" w:rsidRPr="0073492D" w:rsidRDefault="00CE11A8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A8" w:rsidRPr="0073492D" w:rsidRDefault="00CE11A8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A8" w:rsidRPr="0073492D" w:rsidRDefault="00CE11A8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A8" w:rsidRPr="0073492D" w:rsidRDefault="00CE11A8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A8" w:rsidRPr="0073492D" w:rsidRDefault="00CE11A8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384F53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Pr="0073492D" w:rsidRDefault="00384F53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Pr="0073492D" w:rsidRDefault="00384F53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Pr="00384F53" w:rsidRDefault="00384F53" w:rsidP="00CE11A8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 w:rsidRPr="00384F53">
              <w:rPr>
                <w:rFonts w:ascii="Times New Roman" w:hAnsi="Times New Roman"/>
                <w:b/>
                <w:sz w:val="22"/>
                <w:lang w:val="uk-UA"/>
              </w:rPr>
              <w:t>8 клас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Pr="0073492D" w:rsidRDefault="00384F53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Pr="0073492D" w:rsidRDefault="00384F53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53" w:rsidRPr="0073492D" w:rsidRDefault="00384F53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73492D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73492D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Погорєлов Антон Володимирович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D20122"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73492D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73492D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73492D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P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Колесник Н..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 Олегівна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Максим Олександрович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Валенкевич Дарина Олександрівна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</w:tr>
      <w:tr w:rsidR="00D20122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Остапчук Владислав Павлович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D20122" w:rsidP="00CE11A8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666929" w:rsidP="00D20122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666929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22" w:rsidRDefault="00666929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D20122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666929" w:rsidRDefault="00666929" w:rsidP="00CE11A8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 w:rsidRPr="00666929">
              <w:rPr>
                <w:rFonts w:ascii="Times New Roman" w:hAnsi="Times New Roman"/>
                <w:b/>
                <w:sz w:val="22"/>
                <w:lang w:val="uk-UA"/>
              </w:rPr>
              <w:t>9 клас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D20122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CE11A8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Горкава Кіра Олександрівна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666929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666929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 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Корнійчук Богдан Ярославович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Терешко Ілля Віталійович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Коростіль Марія Романівна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10 </w:t>
            </w:r>
            <w:r w:rsidR="00666929" w:rsidRPr="0073492D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Гончаренко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Степанюк Вікторія Олександрівна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11 </w:t>
            </w:r>
            <w:r w:rsidR="00666929" w:rsidRPr="0073492D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</w:t>
            </w:r>
            <w:r w:rsidR="00666929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Лисанець Андрій Вікторович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666929" w:rsidRPr="0073492D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66929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</w:t>
            </w:r>
            <w:r w:rsidR="00666929" w:rsidRPr="0073492D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Мосійчук Дмитро Миколайович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666929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666929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Колесник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29" w:rsidRPr="0073492D" w:rsidRDefault="00A82964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A82964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4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4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Пилипенко Анастасія Вікторівна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4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4" w:rsidRPr="0073492D" w:rsidRDefault="00A82964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Колесник Н.В,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4" w:rsidRDefault="002006E8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4" w:rsidRDefault="002006E8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2006E8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Станюк Вікторія Андріївна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2006E8" w:rsidRPr="0073492D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Ляшук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E8" w:rsidRDefault="002006E8" w:rsidP="00666929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</w:tr>
    </w:tbl>
    <w:p w:rsidR="00423940" w:rsidRDefault="00423940" w:rsidP="00881F4D">
      <w:pPr>
        <w:spacing w:after="160" w:line="254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13408B" w:rsidRPr="00423940" w:rsidRDefault="0087655C" w:rsidP="0087655C">
      <w:pPr>
        <w:spacing w:after="160" w:line="254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4239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408B" w:rsidRPr="00423940">
        <w:rPr>
          <w:rFonts w:ascii="Times New Roman" w:hAnsi="Times New Roman"/>
          <w:b/>
          <w:sz w:val="28"/>
          <w:szCs w:val="28"/>
          <w:lang w:val="uk-UA"/>
        </w:rPr>
        <w:t>Підсумки І етапу олімпіади з української м</w:t>
      </w:r>
      <w:r w:rsidR="00423940">
        <w:rPr>
          <w:rFonts w:ascii="Times New Roman" w:hAnsi="Times New Roman"/>
          <w:b/>
          <w:sz w:val="28"/>
          <w:szCs w:val="28"/>
          <w:lang w:val="uk-UA"/>
        </w:rPr>
        <w:t xml:space="preserve">ови та літератури </w:t>
      </w:r>
    </w:p>
    <w:tbl>
      <w:tblPr>
        <w:tblStyle w:val="4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1864"/>
        <w:gridCol w:w="2065"/>
        <w:gridCol w:w="1097"/>
        <w:gridCol w:w="786"/>
      </w:tblGrid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13408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13408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13408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13408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13408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13408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117CD1" w:rsidRDefault="0060355B" w:rsidP="0013408B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117CD1">
              <w:rPr>
                <w:rFonts w:ascii="Times New Roman" w:hAnsi="Times New Roman"/>
                <w:b/>
                <w:sz w:val="22"/>
                <w:lang w:val="uk-UA"/>
              </w:rPr>
              <w:t>8 клас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 Олегівна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Мигловець С.М.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Олександра Володимирівна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Філоненко Л.А.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ФІлоненко Л.А.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Валєнкевич Дарина Олександрівна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13408B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B" w:rsidRPr="00423940" w:rsidRDefault="0013408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B" w:rsidRPr="00423940" w:rsidRDefault="0013408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8B" w:rsidRPr="00423940" w:rsidRDefault="00C170D7" w:rsidP="0013408B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</w:t>
            </w:r>
            <w:r w:rsidR="0060355B">
              <w:rPr>
                <w:rFonts w:ascii="Times New Roman" w:hAnsi="Times New Roman"/>
                <w:b/>
                <w:sz w:val="22"/>
                <w:lang w:val="uk-UA"/>
              </w:rPr>
              <w:t xml:space="preserve"> 9</w:t>
            </w:r>
            <w:r w:rsidR="0013408B" w:rsidRPr="00423940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B" w:rsidRPr="00423940" w:rsidRDefault="0013408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B" w:rsidRPr="00423940" w:rsidRDefault="0013408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B" w:rsidRPr="00423940" w:rsidRDefault="0013408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Чамор Богдан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117CD1" w:rsidRDefault="0060355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17CD1"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Ситницька В.І.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13408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Коростіль Марія Романівна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117CD1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117CD1"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  <w:r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Горкава Кіра Олександрівна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Pr="00423940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</w:t>
            </w: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Комар Юлія</w:t>
            </w:r>
            <w:r w:rsidR="00571584">
              <w:rPr>
                <w:rFonts w:ascii="Times New Roman" w:hAnsi="Times New Roman"/>
                <w:sz w:val="22"/>
                <w:lang w:val="uk-UA"/>
              </w:rPr>
              <w:t xml:space="preserve"> Сергіївна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Сагаш Л.Я.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Пінчук Іванна Олександрівна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-В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Сагаш Л.Я.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</w:tr>
      <w:tr w:rsidR="00117CD1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Виговський Олександр Володимиров.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C170D7" w:rsidRDefault="0060355B" w:rsidP="0060355B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         </w:t>
            </w:r>
            <w:r w:rsidR="00117CD1">
              <w:rPr>
                <w:rFonts w:ascii="Times New Roman" w:hAnsi="Times New Roman"/>
                <w:b/>
                <w:sz w:val="22"/>
                <w:lang w:val="uk-UA"/>
              </w:rPr>
              <w:t>10</w:t>
            </w:r>
            <w:r w:rsidRPr="00C170D7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Мигловець С.М.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</w:t>
            </w:r>
            <w:r w:rsidR="0060355B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Голодинець Марина Олександрівна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60355B" w:rsidRPr="00423940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ІІ</w:t>
            </w:r>
            <w:r w:rsidR="00117CD1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</w:t>
            </w:r>
            <w:r w:rsidR="0060355B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  <w:r w:rsidR="00117CD1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117CD1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Степанюк Вікторія Олександрівна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Менес О.В.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  11</w:t>
            </w:r>
            <w:r w:rsidR="0060355B" w:rsidRPr="00423940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117CD1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Остапчук Дар’я Олександрівна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Pr="00675FAE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675FAE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Сагаш Л.Я.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1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16</w:t>
            </w:r>
            <w:r w:rsidR="0060355B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Ситницька В.І.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</w:t>
            </w:r>
            <w:r w:rsidR="00117CD1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0355B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</w:t>
            </w:r>
            <w:r w:rsidR="0060355B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Лисанець Андрій Вікторович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60355B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Сагаш Л.Я.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423940" w:rsidRDefault="00117CD1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B" w:rsidRPr="003728CB" w:rsidRDefault="0060355B" w:rsidP="0060355B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  <w:r w:rsidR="00117CD1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</w:tbl>
    <w:p w:rsidR="003728CB" w:rsidRDefault="00423940" w:rsidP="00A6162C">
      <w:pPr>
        <w:spacing w:after="160" w:line="256" w:lineRule="auto"/>
        <w:jc w:val="left"/>
        <w:rPr>
          <w:rFonts w:ascii="Times New Roman" w:hAnsi="Times New Roman"/>
          <w:sz w:val="22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                                 </w:t>
      </w:r>
    </w:p>
    <w:p w:rsidR="00A6162C" w:rsidRPr="00423940" w:rsidRDefault="003728CB" w:rsidP="00A6162C">
      <w:pPr>
        <w:spacing w:after="160" w:line="256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               </w:t>
      </w:r>
      <w:r w:rsidR="00423940">
        <w:rPr>
          <w:rFonts w:ascii="Times New Roman" w:hAnsi="Times New Roman"/>
          <w:sz w:val="22"/>
          <w:lang w:val="uk-UA"/>
        </w:rPr>
        <w:t xml:space="preserve"> </w:t>
      </w:r>
      <w:r>
        <w:rPr>
          <w:rFonts w:ascii="Times New Roman" w:hAnsi="Times New Roman"/>
          <w:sz w:val="22"/>
          <w:lang w:val="uk-UA"/>
        </w:rPr>
        <w:t xml:space="preserve">                           </w:t>
      </w:r>
      <w:r w:rsidR="00A6162C" w:rsidRPr="00423940">
        <w:rPr>
          <w:rFonts w:ascii="Times New Roman" w:hAnsi="Times New Roman"/>
          <w:b/>
          <w:sz w:val="28"/>
          <w:szCs w:val="28"/>
          <w:lang w:val="uk-UA"/>
        </w:rPr>
        <w:t>Підсумки І етапу о</w:t>
      </w:r>
      <w:r w:rsidR="00423940">
        <w:rPr>
          <w:rFonts w:ascii="Times New Roman" w:hAnsi="Times New Roman"/>
          <w:b/>
          <w:sz w:val="28"/>
          <w:szCs w:val="28"/>
          <w:lang w:val="uk-UA"/>
        </w:rPr>
        <w:t xml:space="preserve">лімпіади з хімії  </w:t>
      </w:r>
    </w:p>
    <w:tbl>
      <w:tblPr>
        <w:tblStyle w:val="5"/>
        <w:tblW w:w="10207" w:type="dxa"/>
        <w:tblInd w:w="-318" w:type="dxa"/>
        <w:tblLook w:val="04A0" w:firstRow="1" w:lastRow="0" w:firstColumn="1" w:lastColumn="0" w:noHBand="0" w:noVBand="1"/>
      </w:tblPr>
      <w:tblGrid>
        <w:gridCol w:w="491"/>
        <w:gridCol w:w="3937"/>
        <w:gridCol w:w="1917"/>
        <w:gridCol w:w="1979"/>
        <w:gridCol w:w="1097"/>
        <w:gridCol w:w="786"/>
      </w:tblGrid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3728CB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3728CB" w:rsidRDefault="003728CB" w:rsidP="00A6162C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3728CB">
              <w:rPr>
                <w:rFonts w:ascii="Times New Roman" w:hAnsi="Times New Roman"/>
                <w:b/>
                <w:sz w:val="22"/>
                <w:lang w:val="uk-UA"/>
              </w:rPr>
              <w:t>8 клас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75FAE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423940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423940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 w:rsidRPr="00675FAE"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423940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Маруш В.В.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423940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423940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675FAE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 Олегівна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675FAE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B663C3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Гутель Ярослава Василівна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B663C3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663C3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3" w:rsidRDefault="00B663C3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3" w:rsidRDefault="00B663C3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Лілія Сергіївна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3" w:rsidRDefault="00B663C3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3" w:rsidRDefault="00B663C3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3" w:rsidRDefault="00B663C3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3" w:rsidRDefault="00B663C3" w:rsidP="00675FA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675FAE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Pr="00675FAE" w:rsidRDefault="00675FAE" w:rsidP="00675FAE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675FAE">
              <w:rPr>
                <w:rFonts w:ascii="Times New Roman" w:hAnsi="Times New Roman"/>
                <w:b/>
                <w:sz w:val="22"/>
                <w:lang w:val="uk-UA"/>
              </w:rPr>
              <w:t>9 клас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A6162C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AE" w:rsidRDefault="00675FAE" w:rsidP="00675FAE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3728CB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AA3DBA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lastRenderedPageBreak/>
              <w:t>5</w:t>
            </w:r>
            <w:r w:rsidR="003728C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Виговський Олександр Володимиров.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675FAE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3728CB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AA3DBA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Pr="00423940" w:rsidRDefault="003728CB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3728CB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AA3DBA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</w:t>
            </w:r>
            <w:r w:rsidR="003728C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3728CB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</w:t>
            </w:r>
            <w:r w:rsidR="00AA3DBA">
              <w:rPr>
                <w:rFonts w:ascii="Times New Roman" w:hAnsi="Times New Roman"/>
                <w:sz w:val="22"/>
                <w:lang w:val="uk-UA"/>
              </w:rPr>
              <w:t>о</w:t>
            </w:r>
            <w:r>
              <w:rPr>
                <w:rFonts w:ascii="Times New Roman" w:hAnsi="Times New Roman"/>
                <w:sz w:val="22"/>
                <w:lang w:val="uk-UA"/>
              </w:rPr>
              <w:t>ростіль Марія Романівна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675FAE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3728CB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AA3DBA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3728CB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CB" w:rsidRDefault="003728CB" w:rsidP="003728CB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  <w:r w:rsidR="00675FAE">
              <w:rPr>
                <w:rFonts w:ascii="Times New Roman" w:hAnsi="Times New Roman"/>
                <w:b/>
                <w:sz w:val="22"/>
                <w:lang w:val="uk-UA"/>
              </w:rPr>
              <w:t xml:space="preserve">         10</w:t>
            </w:r>
            <w:r w:rsidRPr="00423940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  <w:r w:rsidR="00A6162C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A6162C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A6162C" w:rsidRPr="00423940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3728CB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A6162C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Маруш С.В.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3728CB" w:rsidRDefault="003728CB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   11</w:t>
            </w:r>
            <w:r w:rsidR="003728CB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  <w:r w:rsidR="00A6162C" w:rsidRPr="00423940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A6162C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Романчук Наталія Олександрівна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3728CB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Годун В.І.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6162C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23940" w:rsidRPr="00423940" w:rsidTr="00675FA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A6162C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AA3DBA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AA3DBA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Маруш С.В.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675FAE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2C" w:rsidRPr="00423940" w:rsidRDefault="003728CB" w:rsidP="00A6162C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</w:tbl>
    <w:p w:rsidR="00F761A0" w:rsidRDefault="00423940" w:rsidP="00346557">
      <w:pPr>
        <w:spacing w:after="160" w:line="256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</w:p>
    <w:p w:rsidR="00346557" w:rsidRPr="00423940" w:rsidRDefault="00F761A0" w:rsidP="00346557">
      <w:pPr>
        <w:spacing w:after="160" w:line="256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394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D130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346557" w:rsidRPr="00423940">
        <w:rPr>
          <w:rFonts w:ascii="Times New Roman" w:hAnsi="Times New Roman"/>
          <w:b/>
          <w:sz w:val="28"/>
          <w:szCs w:val="28"/>
          <w:lang w:val="uk-UA"/>
        </w:rPr>
        <w:t>Підсумки І етапу олімпіади з</w:t>
      </w:r>
      <w:r w:rsidR="00423940">
        <w:rPr>
          <w:rFonts w:ascii="Times New Roman" w:hAnsi="Times New Roman"/>
          <w:b/>
          <w:sz w:val="28"/>
          <w:szCs w:val="28"/>
          <w:lang w:val="uk-UA"/>
        </w:rPr>
        <w:t xml:space="preserve"> російської мови  </w:t>
      </w:r>
      <w:r>
        <w:rPr>
          <w:rFonts w:ascii="Times New Roman" w:hAnsi="Times New Roman"/>
          <w:b/>
          <w:sz w:val="28"/>
          <w:szCs w:val="28"/>
          <w:lang w:val="uk-UA"/>
        </w:rPr>
        <w:t>та літератури</w:t>
      </w:r>
    </w:p>
    <w:tbl>
      <w:tblPr>
        <w:tblStyle w:val="6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1876"/>
        <w:gridCol w:w="1991"/>
        <w:gridCol w:w="1097"/>
        <w:gridCol w:w="848"/>
      </w:tblGrid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4F7565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 клас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F7565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4F7565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4F7565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Карина</w:t>
            </w:r>
            <w:r w:rsidR="00D236A4">
              <w:rPr>
                <w:rFonts w:ascii="Times New Roman" w:hAnsi="Times New Roman"/>
                <w:sz w:val="22"/>
                <w:lang w:val="uk-UA"/>
              </w:rPr>
              <w:t xml:space="preserve"> Олегівна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tabs>
                <w:tab w:val="left" w:pos="240"/>
                <w:tab w:val="center" w:pos="440"/>
              </w:tabs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F7565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4F7565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4F7565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Данильчук Христина</w:t>
            </w:r>
            <w:r w:rsidR="0087655C">
              <w:rPr>
                <w:rFonts w:ascii="Times New Roman" w:hAnsi="Times New Roman"/>
                <w:sz w:val="22"/>
                <w:lang w:val="uk-UA"/>
              </w:rPr>
              <w:t xml:space="preserve"> Вікторівна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Сеньків В.З.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F7565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4F7565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D236A4" w:rsidP="004F7565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Мірошниченко Вероніка Юріївна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Сеньків В.З.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565" w:rsidP="00346557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9 </w:t>
            </w:r>
            <w:r w:rsidR="00346557" w:rsidRPr="00423940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  <w:r w:rsidR="00346557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Тітенко Вікторія Сергіївна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346557" w:rsidRPr="00423940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Степанюк Л.В.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F7E62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</w:t>
            </w:r>
            <w:r w:rsidR="004F7E62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Пінчук Іаванна Олександрівна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F7E62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4F7E62" w:rsidRDefault="004F7565" w:rsidP="00346557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10</w:t>
            </w:r>
            <w:r w:rsidR="004F7E62" w:rsidRPr="004F7E62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F7E62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</w:t>
            </w:r>
            <w:r w:rsidR="004F7E62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Голодинець Марина Олександрівна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4F7E62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  <w:r w:rsidR="00346557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Горяна Олена Олександрівна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4F7E62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Степанюк Л.В.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E62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565" w:rsidP="00346557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11</w:t>
            </w:r>
            <w:r w:rsidR="00346557" w:rsidRPr="00423940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23940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346557" w:rsidRPr="00423940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Мосійчук Дмитро Миколайович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4F7E62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57" w:rsidRPr="00423940" w:rsidRDefault="00346557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423940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F7565" w:rsidRPr="00423940" w:rsidTr="004239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Пилипенко Анастасія</w:t>
            </w:r>
            <w:r w:rsidR="0087655C">
              <w:rPr>
                <w:rFonts w:ascii="Times New Roman" w:hAnsi="Times New Roman"/>
                <w:sz w:val="22"/>
                <w:lang w:val="uk-UA"/>
              </w:rPr>
              <w:t xml:space="preserve"> Вікторівна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Братунець А.М.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423940" w:rsidRDefault="00D236A4" w:rsidP="00346557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</w:tbl>
    <w:p w:rsidR="00423940" w:rsidRDefault="003D1B80" w:rsidP="003D1B80">
      <w:pPr>
        <w:spacing w:after="160" w:line="256" w:lineRule="auto"/>
        <w:jc w:val="left"/>
        <w:rPr>
          <w:rFonts w:ascii="Times New Roman" w:hAnsi="Times New Roman"/>
          <w:sz w:val="22"/>
          <w:lang w:val="uk-UA"/>
        </w:rPr>
      </w:pPr>
      <w:r w:rsidRPr="00423940">
        <w:rPr>
          <w:rFonts w:ascii="Times New Roman" w:hAnsi="Times New Roman"/>
          <w:sz w:val="22"/>
          <w:lang w:val="uk-UA"/>
        </w:rPr>
        <w:t xml:space="preserve">                              </w:t>
      </w:r>
    </w:p>
    <w:p w:rsidR="003D1B80" w:rsidRPr="0073492D" w:rsidRDefault="00423940" w:rsidP="003D1B80">
      <w:pPr>
        <w:spacing w:after="160" w:line="256" w:lineRule="auto"/>
        <w:jc w:val="left"/>
        <w:rPr>
          <w:rFonts w:ascii="Times New Roman" w:hAnsi="Times New Roman"/>
          <w:sz w:val="22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                                    </w:t>
      </w:r>
      <w:r w:rsidR="003D1B80" w:rsidRPr="00423940">
        <w:rPr>
          <w:rFonts w:ascii="Times New Roman" w:hAnsi="Times New Roman"/>
          <w:b/>
          <w:sz w:val="28"/>
          <w:szCs w:val="28"/>
          <w:lang w:val="uk-UA"/>
        </w:rPr>
        <w:t>Підсумки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етапу олімпіади з ІКТ </w:t>
      </w:r>
    </w:p>
    <w:tbl>
      <w:tblPr>
        <w:tblStyle w:val="8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1812"/>
        <w:gridCol w:w="2016"/>
        <w:gridCol w:w="1134"/>
        <w:gridCol w:w="850"/>
      </w:tblGrid>
      <w:tr w:rsidR="003D1B80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73492D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73492D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73492D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 xml:space="preserve">Клас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73492D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73492D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73492D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73492D">
              <w:rPr>
                <w:rFonts w:ascii="Times New Roman" w:hAnsi="Times New Roman"/>
                <w:sz w:val="22"/>
                <w:lang w:val="uk-UA"/>
              </w:rPr>
              <w:t xml:space="preserve">Місце </w:t>
            </w:r>
          </w:p>
        </w:tc>
      </w:tr>
      <w:tr w:rsidR="004F7565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FF5930" w:rsidRDefault="004F7565" w:rsidP="003D1B80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 w:rsidRPr="00FF5930">
              <w:rPr>
                <w:rFonts w:ascii="Times New Roman" w:hAnsi="Times New Roman"/>
                <w:b/>
                <w:sz w:val="22"/>
                <w:lang w:val="uk-UA"/>
              </w:rPr>
              <w:t>8 клас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4F7565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Pr="0073492D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4F7565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Остапчук Владислав Павлович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F7565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5" w:rsidRDefault="004F7565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FF5930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Максим Олегович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Майстренко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4F7E62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4F7E62" w:rsidRDefault="00FF5930" w:rsidP="003D1B80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9</w:t>
            </w:r>
            <w:r w:rsidR="004F7E62" w:rsidRPr="004F7E62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FF5930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Міськов Антон Вадимович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FF5930">
              <w:rPr>
                <w:rFonts w:ascii="Times New Roman" w:hAnsi="Times New Roman"/>
                <w:sz w:val="22"/>
                <w:lang w:val="uk-UA"/>
              </w:rPr>
              <w:t>9-Б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FF5930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Коростіль Марія Романівна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F7E62" w:rsidRPr="0073492D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Виговський Олександр Володимир.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4F7E62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62" w:rsidRPr="0073492D" w:rsidRDefault="004F7E62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  <w:r w:rsidR="00FF5930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C146B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10</w:t>
            </w:r>
            <w:r w:rsidR="003D1B80" w:rsidRPr="00BC146B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C146B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C146B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Шалько Софія Ростиславівна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C76CE1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C146B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Степанюк Вікторія Олександрівна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C76CE1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FF5930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Волкова Ольга Вікторівна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Default="00FF593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C146B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80" w:rsidRPr="00BC146B" w:rsidRDefault="00FF5930" w:rsidP="003D1B80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11</w:t>
            </w:r>
            <w:r w:rsidR="003D1B80" w:rsidRPr="00BC146B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0" w:rsidRPr="00BC146B" w:rsidRDefault="003D1B80" w:rsidP="003D1B8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FF5930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Лисанець Андрій Вікторович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8F4686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8F4686"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0" w:rsidRPr="00BC146B" w:rsidRDefault="008F4686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FF5930" w:rsidRPr="00BC146B" w:rsidTr="00BC14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30" w:rsidRPr="00BC146B" w:rsidRDefault="008F4686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Глущенко Іван Олександрович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30" w:rsidRPr="00BC146B" w:rsidRDefault="008F4686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FF5930" w:rsidRPr="00BC146B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Костюк О.Р.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30" w:rsidRPr="00BC146B" w:rsidRDefault="008F4686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30" w:rsidRPr="00BC146B" w:rsidRDefault="00FF5930" w:rsidP="00FF5930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</w:t>
            </w: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</w:tbl>
    <w:p w:rsidR="00BC146B" w:rsidRDefault="00E46151" w:rsidP="00E46151">
      <w:pPr>
        <w:spacing w:after="160" w:line="254" w:lineRule="auto"/>
        <w:jc w:val="left"/>
        <w:rPr>
          <w:rFonts w:ascii="Times New Roman" w:hAnsi="Times New Roman"/>
          <w:sz w:val="22"/>
          <w:lang w:val="uk-UA"/>
        </w:rPr>
      </w:pPr>
      <w:r w:rsidRPr="00BC146B">
        <w:rPr>
          <w:rFonts w:ascii="Times New Roman" w:hAnsi="Times New Roman"/>
          <w:sz w:val="22"/>
          <w:lang w:val="uk-UA"/>
        </w:rPr>
        <w:t xml:space="preserve">                              </w:t>
      </w:r>
    </w:p>
    <w:p w:rsidR="00E46151" w:rsidRPr="00BC146B" w:rsidRDefault="00BC146B" w:rsidP="00E46151">
      <w:pPr>
        <w:spacing w:after="160" w:line="254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                           </w:t>
      </w:r>
      <w:r w:rsidR="00E46151" w:rsidRPr="00BC146B">
        <w:rPr>
          <w:rFonts w:ascii="Times New Roman" w:hAnsi="Times New Roman"/>
          <w:b/>
          <w:sz w:val="28"/>
          <w:szCs w:val="28"/>
          <w:lang w:val="uk-UA"/>
        </w:rPr>
        <w:t>Підсумки І етапу о</w:t>
      </w:r>
      <w:r>
        <w:rPr>
          <w:rFonts w:ascii="Times New Roman" w:hAnsi="Times New Roman"/>
          <w:b/>
          <w:sz w:val="28"/>
          <w:szCs w:val="28"/>
          <w:lang w:val="uk-UA"/>
        </w:rPr>
        <w:t>лімпіади з фізики</w:t>
      </w:r>
    </w:p>
    <w:tbl>
      <w:tblPr>
        <w:tblStyle w:val="9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2"/>
        <w:gridCol w:w="4186"/>
        <w:gridCol w:w="1843"/>
        <w:gridCol w:w="1985"/>
        <w:gridCol w:w="1134"/>
        <w:gridCol w:w="850"/>
      </w:tblGrid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Прізвище, ім’я та по-батькові учня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ПІП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Місце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76CE1" w:rsidP="00E46151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8</w:t>
            </w:r>
            <w:r w:rsidR="00E46151" w:rsidRPr="00BC146B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D236A4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4" w:rsidRPr="00BC146B" w:rsidRDefault="00D236A4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lastRenderedPageBreak/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4" w:rsidRPr="00BC146B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Поліщук Владислав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4" w:rsidRPr="00C57BEE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 w:rsidRPr="00C57BEE"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4" w:rsidRPr="00BC146B" w:rsidRDefault="00D236A4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Серійчук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4" w:rsidRPr="00BC146B" w:rsidRDefault="00D236A4" w:rsidP="00C57BEE">
            <w:pPr>
              <w:tabs>
                <w:tab w:val="left" w:pos="270"/>
                <w:tab w:val="center" w:pos="459"/>
              </w:tabs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4" w:rsidRPr="00BC146B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C57BEE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Бугайчук Андрій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P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Pr="00BC146B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C57BEE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Погорєлов Антон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C57BEE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Супрунчук Максим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</w:tr>
      <w:tr w:rsidR="00C57BEE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Pr="00C57BEE" w:rsidRDefault="00C57BEE" w:rsidP="00D236A4">
            <w:pPr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</w:t>
            </w:r>
            <w:r w:rsidRPr="00C57BEE">
              <w:rPr>
                <w:rFonts w:ascii="Times New Roman" w:hAnsi="Times New Roman"/>
                <w:b/>
                <w:sz w:val="22"/>
                <w:lang w:val="uk-UA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C57BEE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675FA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Коростіль Марія</w:t>
            </w:r>
            <w:r w:rsidR="00C57BEE">
              <w:rPr>
                <w:rFonts w:ascii="Times New Roman" w:hAnsi="Times New Roman"/>
                <w:sz w:val="22"/>
                <w:lang w:val="uk-UA"/>
              </w:rPr>
              <w:t xml:space="preserve"> Романівна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D236A4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E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6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Виговський Олександр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</w:t>
            </w:r>
            <w:r w:rsidR="00C57BEE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7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Корнійчук Богдан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  10 </w:t>
            </w:r>
            <w:r w:rsidR="00C76CE1">
              <w:rPr>
                <w:rFonts w:ascii="Times New Roman" w:hAnsi="Times New Roman"/>
                <w:b/>
                <w:sz w:val="22"/>
                <w:lang w:val="uk-UA"/>
              </w:rPr>
              <w:t xml:space="preserve"> </w:t>
            </w:r>
            <w:r w:rsidR="00E46151" w:rsidRPr="00BC146B">
              <w:rPr>
                <w:rFonts w:ascii="Times New Roman" w:hAnsi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8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Сергійчук Максим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9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Шнайдер Світлана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Сергійчук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C57BEE" w:rsidP="00C57BEE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E46151">
            <w:pPr>
              <w:jc w:val="left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 xml:space="preserve">          11</w:t>
            </w:r>
            <w:r w:rsidR="00E46151" w:rsidRPr="00BC146B">
              <w:rPr>
                <w:rFonts w:ascii="Times New Roman" w:hAnsi="Times New Roman"/>
                <w:b/>
                <w:sz w:val="22"/>
                <w:lang w:val="uk-UA"/>
              </w:rPr>
              <w:t xml:space="preserve">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Шнайдер Мирослава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422137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</w:t>
            </w:r>
          </w:p>
        </w:tc>
      </w:tr>
      <w:tr w:rsidR="00BC146B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E46151" w:rsidRPr="00BC146B">
              <w:rPr>
                <w:rFonts w:ascii="Times New Roman" w:hAnsi="Times New Roman"/>
                <w:sz w:val="22"/>
                <w:lang w:val="uk-UA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Кривошей Діана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  <w:r w:rsidR="00C76CE1">
              <w:rPr>
                <w:rFonts w:ascii="Times New Roman" w:hAnsi="Times New Roman"/>
                <w:sz w:val="22"/>
                <w:lang w:val="uk-UA"/>
              </w:rPr>
              <w:t>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422137" w:rsidP="00422137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1" w:rsidRPr="00BC146B" w:rsidRDefault="00E46151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BC146B">
              <w:rPr>
                <w:rFonts w:ascii="Times New Roman" w:hAnsi="Times New Roman"/>
                <w:sz w:val="22"/>
                <w:lang w:val="uk-UA"/>
              </w:rPr>
              <w:t>ІІ</w:t>
            </w:r>
          </w:p>
        </w:tc>
      </w:tr>
      <w:tr w:rsidR="00422137" w:rsidRPr="00BC146B" w:rsidTr="00BC146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Лук’янчук Катерина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11-Б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BC146B" w:rsidRDefault="00422137" w:rsidP="00E46151">
            <w:pPr>
              <w:jc w:val="left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Борбенчук Л.О.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BC146B" w:rsidRDefault="00422137" w:rsidP="00422137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7" w:rsidRPr="00BC146B" w:rsidRDefault="00422137" w:rsidP="00E4615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ІІІ</w:t>
            </w:r>
          </w:p>
        </w:tc>
      </w:tr>
    </w:tbl>
    <w:p w:rsidR="00F761A0" w:rsidRDefault="00F761A0" w:rsidP="0073492D">
      <w:pPr>
        <w:spacing w:after="160" w:line="256" w:lineRule="auto"/>
        <w:jc w:val="left"/>
        <w:rPr>
          <w:rFonts w:ascii="Times New Roman" w:hAnsi="Times New Roman"/>
          <w:sz w:val="22"/>
          <w:lang w:val="uk-UA"/>
        </w:rPr>
      </w:pPr>
    </w:p>
    <w:p w:rsidR="00B74690" w:rsidRPr="0087655C" w:rsidRDefault="0087655C" w:rsidP="0087655C">
      <w:pPr>
        <w:spacing w:after="160" w:line="256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2"/>
          <w:lang w:val="uk-UA"/>
        </w:rPr>
        <w:t xml:space="preserve">      </w:t>
      </w:r>
      <w:r w:rsidR="005D5B28">
        <w:rPr>
          <w:rFonts w:ascii="Times New Roman" w:hAnsi="Times New Roman"/>
          <w:sz w:val="28"/>
          <w:szCs w:val="28"/>
          <w:lang w:val="uk-UA"/>
        </w:rPr>
        <w:t>На підставі вищезазначеного</w:t>
      </w:r>
    </w:p>
    <w:p w:rsidR="00F761A0" w:rsidRPr="00681624" w:rsidRDefault="00F761A0" w:rsidP="00B74690"/>
    <w:p w:rsidR="00B74690" w:rsidRPr="00317269" w:rsidRDefault="00B74690" w:rsidP="00B74690">
      <w:pPr>
        <w:rPr>
          <w:rFonts w:ascii="Times New Roman" w:hAnsi="Times New Roman"/>
          <w:sz w:val="24"/>
          <w:szCs w:val="28"/>
          <w:lang w:val="uk-UA"/>
        </w:rPr>
      </w:pPr>
      <w:r w:rsidRPr="00317269">
        <w:rPr>
          <w:rFonts w:ascii="Times New Roman" w:hAnsi="Times New Roman"/>
          <w:sz w:val="24"/>
          <w:szCs w:val="28"/>
          <w:lang w:val="uk-UA"/>
        </w:rPr>
        <w:t>НАКАЗУЮ:</w:t>
      </w:r>
    </w:p>
    <w:p w:rsidR="00B74690" w:rsidRPr="00317269" w:rsidRDefault="00B74690" w:rsidP="00B74690">
      <w:pPr>
        <w:rPr>
          <w:rFonts w:ascii="Times New Roman" w:hAnsi="Times New Roman"/>
          <w:sz w:val="24"/>
          <w:szCs w:val="28"/>
          <w:lang w:val="uk-UA"/>
        </w:rPr>
      </w:pPr>
    </w:p>
    <w:p w:rsidR="00B74690" w:rsidRPr="00D52D77" w:rsidRDefault="00787F6D" w:rsidP="00B7469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52D77">
        <w:rPr>
          <w:rFonts w:ascii="Times New Roman" w:hAnsi="Times New Roman"/>
          <w:sz w:val="28"/>
          <w:szCs w:val="28"/>
          <w:lang w:val="uk-UA"/>
        </w:rPr>
        <w:t>Оголосити подяку всім учням, які посіли призові місця в І етапі Всеукраїнських предметних олімпіад.</w:t>
      </w:r>
    </w:p>
    <w:p w:rsidR="00CA7A25" w:rsidRPr="00D52D77" w:rsidRDefault="00401315" w:rsidP="00787F6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52D77">
        <w:rPr>
          <w:rFonts w:ascii="Times New Roman" w:hAnsi="Times New Roman"/>
          <w:sz w:val="28"/>
          <w:szCs w:val="28"/>
          <w:lang w:val="uk-UA"/>
        </w:rPr>
        <w:t>Вчителям-предметникам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, учні яких</w:t>
      </w:r>
      <w:r w:rsidRPr="00D52D77">
        <w:rPr>
          <w:rFonts w:ascii="Times New Roman" w:hAnsi="Times New Roman"/>
          <w:sz w:val="28"/>
          <w:szCs w:val="28"/>
          <w:lang w:val="uk-UA"/>
        </w:rPr>
        <w:t xml:space="preserve"> посіли призові місця в І етапі предметних олімпіад готувати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 xml:space="preserve">школярів </w:t>
      </w:r>
      <w:r w:rsidR="00ED130B">
        <w:rPr>
          <w:rFonts w:ascii="Times New Roman" w:hAnsi="Times New Roman"/>
          <w:sz w:val="28"/>
          <w:szCs w:val="28"/>
          <w:lang w:val="uk-UA"/>
        </w:rPr>
        <w:t>до ІІ</w:t>
      </w:r>
      <w:r w:rsidR="0087655C">
        <w:rPr>
          <w:rFonts w:ascii="Times New Roman" w:hAnsi="Times New Roman"/>
          <w:sz w:val="28"/>
          <w:szCs w:val="28"/>
          <w:lang w:val="uk-UA"/>
        </w:rPr>
        <w:t>(обласного)</w:t>
      </w:r>
      <w:r w:rsidR="00ED130B">
        <w:rPr>
          <w:rFonts w:ascii="Times New Roman" w:hAnsi="Times New Roman"/>
          <w:sz w:val="28"/>
          <w:szCs w:val="28"/>
          <w:lang w:val="uk-UA"/>
        </w:rPr>
        <w:t xml:space="preserve"> етапу та організувати участь</w:t>
      </w:r>
      <w:r w:rsidRPr="00D52D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 xml:space="preserve">команди </w:t>
      </w:r>
      <w:r w:rsidR="00ED130B">
        <w:rPr>
          <w:rFonts w:ascii="Times New Roman" w:hAnsi="Times New Roman"/>
          <w:sz w:val="28"/>
          <w:szCs w:val="28"/>
          <w:lang w:val="uk-UA"/>
        </w:rPr>
        <w:t xml:space="preserve">на ІІ етапі </w:t>
      </w:r>
      <w:r w:rsidRPr="00D52D77">
        <w:rPr>
          <w:rFonts w:ascii="Times New Roman" w:hAnsi="Times New Roman"/>
          <w:sz w:val="28"/>
          <w:szCs w:val="28"/>
          <w:lang w:val="uk-UA"/>
        </w:rPr>
        <w:t>олімпіади</w:t>
      </w:r>
      <w:r w:rsidR="00557309" w:rsidRPr="00D52D77">
        <w:rPr>
          <w:rFonts w:ascii="Times New Roman" w:hAnsi="Times New Roman"/>
          <w:sz w:val="28"/>
          <w:szCs w:val="28"/>
          <w:lang w:val="uk-UA"/>
        </w:rPr>
        <w:t>.</w:t>
      </w:r>
    </w:p>
    <w:p w:rsidR="00B74690" w:rsidRPr="00D52D77" w:rsidRDefault="00A46730" w:rsidP="00B74690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52D77">
        <w:rPr>
          <w:rFonts w:ascii="Times New Roman" w:hAnsi="Times New Roman"/>
          <w:sz w:val="28"/>
          <w:szCs w:val="28"/>
          <w:lang w:val="uk-UA"/>
        </w:rPr>
        <w:t>Контроль за ви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конанням</w:t>
      </w:r>
      <w:r w:rsidR="00681624">
        <w:rPr>
          <w:rFonts w:ascii="Times New Roman" w:hAnsi="Times New Roman"/>
          <w:sz w:val="28"/>
          <w:szCs w:val="28"/>
          <w:lang w:val="uk-UA"/>
        </w:rPr>
        <w:t xml:space="preserve"> наказу покласти на заступника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 xml:space="preserve">директора ОНЗ З </w:t>
      </w:r>
      <w:r w:rsidR="00681624">
        <w:rPr>
          <w:rFonts w:ascii="Times New Roman" w:hAnsi="Times New Roman"/>
          <w:sz w:val="28"/>
          <w:szCs w:val="28"/>
          <w:lang w:val="uk-UA"/>
        </w:rPr>
        <w:t>НВР Нагірняк І.В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.</w:t>
      </w:r>
    </w:p>
    <w:p w:rsidR="00CA7A25" w:rsidRPr="00D52D77" w:rsidRDefault="00CA7A25" w:rsidP="00CA7A2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74690" w:rsidRPr="00D52D77" w:rsidRDefault="00B74690" w:rsidP="005D5B2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130B" w:rsidRDefault="00ED130B" w:rsidP="00ED13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>Директор ОНЗ</w:t>
      </w:r>
      <w:r w:rsidR="00B74690" w:rsidRPr="00D52D7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87F6D" w:rsidRPr="00D52D7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Світлана ГОНЧАРЕНКО</w:t>
      </w:r>
    </w:p>
    <w:p w:rsidR="00ED130B" w:rsidRPr="00D52D77" w:rsidRDefault="00ED130B" w:rsidP="00ED13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 наказом ознайомлена                               Ірина НАГІРНЯК   </w:t>
      </w:r>
    </w:p>
    <w:p w:rsidR="00A46730" w:rsidRPr="00D52D77" w:rsidRDefault="00A46730" w:rsidP="00B74690">
      <w:pPr>
        <w:rPr>
          <w:rFonts w:ascii="Times New Roman" w:hAnsi="Times New Roman"/>
          <w:sz w:val="28"/>
          <w:szCs w:val="28"/>
          <w:lang w:val="uk-UA"/>
        </w:rPr>
      </w:pPr>
    </w:p>
    <w:p w:rsidR="00A46730" w:rsidRPr="00BA730C" w:rsidRDefault="00AA3DBA" w:rsidP="00B74690">
      <w:pPr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65pt;margin-top:-.5pt;width:130.5pt;height:97.5pt;z-index:251658240" strokecolor="white [3212]">
            <v:textbox>
              <w:txbxContent>
                <w:p w:rsidR="00571584" w:rsidRPr="005D5B28" w:rsidRDefault="00571584" w:rsidP="005D5B2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E4ED5" w:rsidRDefault="00DE4ED5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Default="00A46730">
      <w:pPr>
        <w:rPr>
          <w:lang w:val="uk-UA"/>
        </w:rPr>
      </w:pPr>
    </w:p>
    <w:p w:rsidR="00A46730" w:rsidRPr="00A46730" w:rsidRDefault="00A46730"/>
    <w:sectPr w:rsidR="00A46730" w:rsidRPr="00A46730" w:rsidSect="00A4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47A"/>
    <w:multiLevelType w:val="hybridMultilevel"/>
    <w:tmpl w:val="E27651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71549"/>
    <w:multiLevelType w:val="hybridMultilevel"/>
    <w:tmpl w:val="92461C7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457A8"/>
    <w:multiLevelType w:val="multilevel"/>
    <w:tmpl w:val="4D9A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C819A5"/>
    <w:multiLevelType w:val="hybridMultilevel"/>
    <w:tmpl w:val="93023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24828"/>
    <w:multiLevelType w:val="hybridMultilevel"/>
    <w:tmpl w:val="7EBEA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3B97"/>
    <w:multiLevelType w:val="hybridMultilevel"/>
    <w:tmpl w:val="93DC0BB6"/>
    <w:lvl w:ilvl="0" w:tplc="79C6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FE4"/>
    <w:multiLevelType w:val="hybridMultilevel"/>
    <w:tmpl w:val="974A5B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0596E"/>
    <w:multiLevelType w:val="hybridMultilevel"/>
    <w:tmpl w:val="42424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B57B8"/>
    <w:multiLevelType w:val="hybridMultilevel"/>
    <w:tmpl w:val="FE20D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36E7B"/>
    <w:multiLevelType w:val="hybridMultilevel"/>
    <w:tmpl w:val="E27651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7A72AC"/>
    <w:multiLevelType w:val="hybridMultilevel"/>
    <w:tmpl w:val="156AF8F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92DE8"/>
    <w:multiLevelType w:val="hybridMultilevel"/>
    <w:tmpl w:val="E02E02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F0DC7"/>
    <w:multiLevelType w:val="hybridMultilevel"/>
    <w:tmpl w:val="B8064F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3032"/>
    <w:multiLevelType w:val="hybridMultilevel"/>
    <w:tmpl w:val="232476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C57F0C"/>
    <w:multiLevelType w:val="hybridMultilevel"/>
    <w:tmpl w:val="9B941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42D2A"/>
    <w:multiLevelType w:val="hybridMultilevel"/>
    <w:tmpl w:val="93023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74129"/>
    <w:multiLevelType w:val="hybridMultilevel"/>
    <w:tmpl w:val="001C8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147EB"/>
    <w:multiLevelType w:val="hybridMultilevel"/>
    <w:tmpl w:val="E5385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7E34"/>
    <w:multiLevelType w:val="hybridMultilevel"/>
    <w:tmpl w:val="EC5065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7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690"/>
    <w:rsid w:val="00003127"/>
    <w:rsid w:val="00005E91"/>
    <w:rsid w:val="00006209"/>
    <w:rsid w:val="00006E4B"/>
    <w:rsid w:val="000C5772"/>
    <w:rsid w:val="000D6EB1"/>
    <w:rsid w:val="000E57D8"/>
    <w:rsid w:val="00104183"/>
    <w:rsid w:val="00117CD1"/>
    <w:rsid w:val="001249FA"/>
    <w:rsid w:val="0013408B"/>
    <w:rsid w:val="001357FF"/>
    <w:rsid w:val="00162FD9"/>
    <w:rsid w:val="001B6CA0"/>
    <w:rsid w:val="001F3C7B"/>
    <w:rsid w:val="001F5855"/>
    <w:rsid w:val="002006E8"/>
    <w:rsid w:val="00206CBE"/>
    <w:rsid w:val="00223ADB"/>
    <w:rsid w:val="00262CAC"/>
    <w:rsid w:val="00286316"/>
    <w:rsid w:val="002B638C"/>
    <w:rsid w:val="002C308C"/>
    <w:rsid w:val="002D1EF2"/>
    <w:rsid w:val="00317269"/>
    <w:rsid w:val="00317B4E"/>
    <w:rsid w:val="00322902"/>
    <w:rsid w:val="00346557"/>
    <w:rsid w:val="003613C6"/>
    <w:rsid w:val="0036436F"/>
    <w:rsid w:val="003728CB"/>
    <w:rsid w:val="00384F53"/>
    <w:rsid w:val="003B2205"/>
    <w:rsid w:val="003B7901"/>
    <w:rsid w:val="003B7CA0"/>
    <w:rsid w:val="003D1B80"/>
    <w:rsid w:val="003E6516"/>
    <w:rsid w:val="00401315"/>
    <w:rsid w:val="00404A62"/>
    <w:rsid w:val="004053D4"/>
    <w:rsid w:val="00422137"/>
    <w:rsid w:val="00423940"/>
    <w:rsid w:val="004341A1"/>
    <w:rsid w:val="0046271B"/>
    <w:rsid w:val="004662F8"/>
    <w:rsid w:val="004857DB"/>
    <w:rsid w:val="004B1761"/>
    <w:rsid w:val="004F7565"/>
    <w:rsid w:val="004F7E62"/>
    <w:rsid w:val="00514669"/>
    <w:rsid w:val="005173F4"/>
    <w:rsid w:val="00540CC2"/>
    <w:rsid w:val="00557309"/>
    <w:rsid w:val="00571584"/>
    <w:rsid w:val="005A0B38"/>
    <w:rsid w:val="005A5EFF"/>
    <w:rsid w:val="005C6AD6"/>
    <w:rsid w:val="005D199D"/>
    <w:rsid w:val="005D4D03"/>
    <w:rsid w:val="005D5B28"/>
    <w:rsid w:val="0060355B"/>
    <w:rsid w:val="006049C1"/>
    <w:rsid w:val="00614AAF"/>
    <w:rsid w:val="00615F7C"/>
    <w:rsid w:val="00666929"/>
    <w:rsid w:val="00670944"/>
    <w:rsid w:val="00672834"/>
    <w:rsid w:val="00675FAE"/>
    <w:rsid w:val="00681624"/>
    <w:rsid w:val="006871ED"/>
    <w:rsid w:val="0069146F"/>
    <w:rsid w:val="006A60B4"/>
    <w:rsid w:val="006C177F"/>
    <w:rsid w:val="006F4441"/>
    <w:rsid w:val="006F68A2"/>
    <w:rsid w:val="0072648F"/>
    <w:rsid w:val="0073492D"/>
    <w:rsid w:val="00763AD2"/>
    <w:rsid w:val="00773289"/>
    <w:rsid w:val="00787F6D"/>
    <w:rsid w:val="00794A35"/>
    <w:rsid w:val="0083015E"/>
    <w:rsid w:val="008304B9"/>
    <w:rsid w:val="00841B88"/>
    <w:rsid w:val="00861C7D"/>
    <w:rsid w:val="008726D1"/>
    <w:rsid w:val="0087362C"/>
    <w:rsid w:val="0087655C"/>
    <w:rsid w:val="00881F4D"/>
    <w:rsid w:val="008F4686"/>
    <w:rsid w:val="009426F0"/>
    <w:rsid w:val="00976081"/>
    <w:rsid w:val="00982390"/>
    <w:rsid w:val="00992E21"/>
    <w:rsid w:val="009A0A6C"/>
    <w:rsid w:val="009B7CD6"/>
    <w:rsid w:val="009E524B"/>
    <w:rsid w:val="00A073C6"/>
    <w:rsid w:val="00A46730"/>
    <w:rsid w:val="00A6162C"/>
    <w:rsid w:val="00A80D44"/>
    <w:rsid w:val="00A82964"/>
    <w:rsid w:val="00A878C6"/>
    <w:rsid w:val="00AA3DBA"/>
    <w:rsid w:val="00AD36DE"/>
    <w:rsid w:val="00B423F4"/>
    <w:rsid w:val="00B60967"/>
    <w:rsid w:val="00B62D70"/>
    <w:rsid w:val="00B663C3"/>
    <w:rsid w:val="00B74690"/>
    <w:rsid w:val="00BA20A3"/>
    <w:rsid w:val="00BB2FAD"/>
    <w:rsid w:val="00BC146B"/>
    <w:rsid w:val="00C162FA"/>
    <w:rsid w:val="00C170D7"/>
    <w:rsid w:val="00C27028"/>
    <w:rsid w:val="00C57BEE"/>
    <w:rsid w:val="00C76CE1"/>
    <w:rsid w:val="00C8540E"/>
    <w:rsid w:val="00C9530B"/>
    <w:rsid w:val="00CA7A25"/>
    <w:rsid w:val="00CE11A8"/>
    <w:rsid w:val="00CF0B6C"/>
    <w:rsid w:val="00D10F16"/>
    <w:rsid w:val="00D20122"/>
    <w:rsid w:val="00D20BDA"/>
    <w:rsid w:val="00D236A4"/>
    <w:rsid w:val="00D35D0F"/>
    <w:rsid w:val="00D40E72"/>
    <w:rsid w:val="00D52D77"/>
    <w:rsid w:val="00DA67C0"/>
    <w:rsid w:val="00DD4E5C"/>
    <w:rsid w:val="00DE4ED5"/>
    <w:rsid w:val="00E2007D"/>
    <w:rsid w:val="00E277FD"/>
    <w:rsid w:val="00E46151"/>
    <w:rsid w:val="00E639DF"/>
    <w:rsid w:val="00E6752F"/>
    <w:rsid w:val="00E86065"/>
    <w:rsid w:val="00EB50CF"/>
    <w:rsid w:val="00ED130B"/>
    <w:rsid w:val="00EE5E76"/>
    <w:rsid w:val="00F07737"/>
    <w:rsid w:val="00F17572"/>
    <w:rsid w:val="00F30B20"/>
    <w:rsid w:val="00F620CE"/>
    <w:rsid w:val="00F761A0"/>
    <w:rsid w:val="00F83578"/>
    <w:rsid w:val="00F93721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88E5B3"/>
  <w15:docId w15:val="{F8EE09AA-19A0-4BB4-BB74-A5CAA97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90"/>
    <w:pPr>
      <w:spacing w:after="0" w:line="240" w:lineRule="auto"/>
      <w:jc w:val="both"/>
    </w:pPr>
    <w:rPr>
      <w:rFonts w:ascii="Verdana" w:eastAsia="Calibri" w:hAnsi="Verdana"/>
      <w:sz w:val="16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690"/>
    <w:rPr>
      <w:color w:val="0000FF" w:themeColor="hyperlink"/>
      <w:u w:val="single"/>
    </w:rPr>
  </w:style>
  <w:style w:type="paragraph" w:styleId="a4">
    <w:name w:val="Plain Text"/>
    <w:basedOn w:val="a"/>
    <w:link w:val="a5"/>
    <w:rsid w:val="00B74690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74690"/>
    <w:rPr>
      <w:rFonts w:ascii="Courier New" w:eastAsia="Times New Roman" w:hAnsi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B74690"/>
    <w:pPr>
      <w:ind w:left="720"/>
      <w:contextualSpacing/>
    </w:pPr>
  </w:style>
  <w:style w:type="paragraph" w:styleId="a7">
    <w:name w:val="No Spacing"/>
    <w:uiPriority w:val="1"/>
    <w:qFormat/>
    <w:rsid w:val="00A46730"/>
    <w:pPr>
      <w:spacing w:after="0" w:line="240" w:lineRule="auto"/>
    </w:pPr>
  </w:style>
  <w:style w:type="table" w:styleId="a8">
    <w:name w:val="Table Grid"/>
    <w:basedOn w:val="a1"/>
    <w:uiPriority w:val="39"/>
    <w:rsid w:val="00A46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71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6271B"/>
    <w:rPr>
      <w:rFonts w:ascii="Segoe UI" w:eastAsia="Calibri" w:hAnsi="Segoe UI" w:cs="Segoe UI"/>
      <w:sz w:val="18"/>
      <w:szCs w:val="18"/>
      <w:lang w:val="ru-RU"/>
    </w:rPr>
  </w:style>
  <w:style w:type="table" w:customStyle="1" w:styleId="1">
    <w:name w:val="Сітка таблиці1"/>
    <w:basedOn w:val="a1"/>
    <w:next w:val="a8"/>
    <w:uiPriority w:val="39"/>
    <w:rsid w:val="0072648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8"/>
    <w:uiPriority w:val="39"/>
    <w:rsid w:val="00CE11A8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8"/>
    <w:uiPriority w:val="39"/>
    <w:rsid w:val="00881F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8"/>
    <w:uiPriority w:val="39"/>
    <w:rsid w:val="0013408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next w:val="a8"/>
    <w:uiPriority w:val="39"/>
    <w:rsid w:val="00A6162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8"/>
    <w:uiPriority w:val="39"/>
    <w:rsid w:val="00346557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ітка таблиці7"/>
    <w:basedOn w:val="a1"/>
    <w:next w:val="a8"/>
    <w:uiPriority w:val="39"/>
    <w:rsid w:val="003613C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ітка таблиці8"/>
    <w:basedOn w:val="a1"/>
    <w:next w:val="a8"/>
    <w:uiPriority w:val="39"/>
    <w:rsid w:val="003D1B8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ітка таблиці9"/>
    <w:basedOn w:val="a1"/>
    <w:next w:val="a8"/>
    <w:uiPriority w:val="39"/>
    <w:rsid w:val="00E46151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0"/>
    <w:basedOn w:val="a1"/>
    <w:next w:val="a8"/>
    <w:uiPriority w:val="39"/>
    <w:rsid w:val="00614AA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8"/>
    <w:uiPriority w:val="39"/>
    <w:rsid w:val="00BA20A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next w:val="a8"/>
    <w:uiPriority w:val="39"/>
    <w:rsid w:val="00AD36D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next w:val="a8"/>
    <w:uiPriority w:val="39"/>
    <w:rsid w:val="0073492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rodnyc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9994</TotalTime>
  <Pages>1</Pages>
  <Words>8837</Words>
  <Characters>5038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Gorodnitsa osvita2</dc:creator>
  <cp:keywords/>
  <dc:description/>
  <cp:lastModifiedBy>Користувач Windows</cp:lastModifiedBy>
  <cp:revision>16</cp:revision>
  <cp:lastPrinted>2021-11-23T14:51:00Z</cp:lastPrinted>
  <dcterms:created xsi:type="dcterms:W3CDTF">2018-11-05T08:14:00Z</dcterms:created>
  <dcterms:modified xsi:type="dcterms:W3CDTF">2021-11-25T10:18:00Z</dcterms:modified>
</cp:coreProperties>
</file>